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744F4" w14:textId="5CBB692A" w:rsidR="003D283E" w:rsidRPr="009D5B03" w:rsidRDefault="003D283E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  <w:r w:rsidRPr="009D5B03">
        <w:rPr>
          <w:rFonts w:asciiTheme="minorEastAsia" w:hAnsiTheme="minorEastAsia" w:hint="eastAsia"/>
          <w:sz w:val="22"/>
          <w:szCs w:val="18"/>
          <w:lang w:eastAsia="zh-CN"/>
        </w:rPr>
        <w:t>様式第</w:t>
      </w:r>
      <w:r w:rsidR="00BF2AAB">
        <w:rPr>
          <w:rFonts w:asciiTheme="minorEastAsia" w:hAnsiTheme="minorEastAsia" w:hint="eastAsia"/>
          <w:sz w:val="22"/>
          <w:szCs w:val="18"/>
        </w:rPr>
        <w:t>１</w:t>
      </w:r>
      <w:r w:rsidRPr="009D5B03">
        <w:rPr>
          <w:rFonts w:asciiTheme="minorEastAsia" w:hAnsiTheme="minorEastAsia" w:hint="eastAsia"/>
          <w:sz w:val="22"/>
          <w:szCs w:val="18"/>
          <w:lang w:eastAsia="zh-CN"/>
        </w:rPr>
        <w:t>号（第</w:t>
      </w:r>
      <w:r w:rsidR="00BF2AAB">
        <w:rPr>
          <w:rFonts w:asciiTheme="minorEastAsia" w:hAnsiTheme="minorEastAsia" w:hint="eastAsia"/>
          <w:sz w:val="22"/>
          <w:szCs w:val="18"/>
        </w:rPr>
        <w:t>４</w:t>
      </w:r>
      <w:r w:rsidRPr="009D5B03">
        <w:rPr>
          <w:rFonts w:asciiTheme="minorEastAsia" w:hAnsiTheme="minorEastAsia" w:hint="eastAsia"/>
          <w:sz w:val="22"/>
          <w:szCs w:val="18"/>
          <w:lang w:eastAsia="zh-CN"/>
        </w:rPr>
        <w:t>条関係）</w:t>
      </w:r>
    </w:p>
    <w:p w14:paraId="034D0CF3" w14:textId="77777777" w:rsidR="003D283E" w:rsidRPr="009D5B03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</w:p>
    <w:p w14:paraId="3DF6849E" w14:textId="139C26F4" w:rsidR="003D283E" w:rsidRPr="009D5B03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9D5B03">
        <w:rPr>
          <w:rFonts w:asciiTheme="minorEastAsia" w:hAnsiTheme="minorEastAsia" w:hint="eastAsia"/>
          <w:sz w:val="22"/>
          <w:szCs w:val="18"/>
          <w:lang w:eastAsia="zh-CN"/>
        </w:rPr>
        <w:t xml:space="preserve">　　　</w:t>
      </w:r>
      <w:r w:rsidR="006D42FA" w:rsidRPr="009D5B03">
        <w:rPr>
          <w:rFonts w:asciiTheme="minorEastAsia" w:hAnsiTheme="minorEastAsia" w:hint="eastAsia"/>
          <w:sz w:val="22"/>
          <w:szCs w:val="18"/>
        </w:rPr>
        <w:t xml:space="preserve">　　　　　　　　　　　　　　　　　　　　　　　　</w:t>
      </w:r>
      <w:r w:rsidR="002E1DE4" w:rsidRPr="009D5B03">
        <w:rPr>
          <w:rFonts w:hint="eastAsia"/>
          <w:sz w:val="22"/>
        </w:rPr>
        <w:t>令和</w:t>
      </w:r>
      <w:r w:rsidR="00BE28D1" w:rsidRPr="009D5B03">
        <w:rPr>
          <w:rFonts w:hint="eastAsia"/>
          <w:sz w:val="22"/>
        </w:rPr>
        <w:t xml:space="preserve">　</w:t>
      </w:r>
      <w:r w:rsidR="002E1DE4" w:rsidRPr="009D5B03">
        <w:rPr>
          <w:rFonts w:hint="eastAsia"/>
          <w:sz w:val="22"/>
        </w:rPr>
        <w:t xml:space="preserve">　年　　月　　日</w:t>
      </w:r>
      <w:r w:rsidRPr="009D5B03">
        <w:rPr>
          <w:rFonts w:asciiTheme="minorEastAsia" w:hAnsiTheme="minorEastAsia" w:hint="eastAsia"/>
          <w:sz w:val="22"/>
          <w:szCs w:val="18"/>
          <w:lang w:eastAsia="zh-CN"/>
        </w:rPr>
        <w:t xml:space="preserve">　</w:t>
      </w:r>
    </w:p>
    <w:p w14:paraId="354A8009" w14:textId="77777777" w:rsidR="003D283E" w:rsidRPr="009D5B03" w:rsidRDefault="003D283E" w:rsidP="003D283E">
      <w:pPr>
        <w:ind w:firstLineChars="100" w:firstLine="220"/>
        <w:rPr>
          <w:rFonts w:asciiTheme="minorEastAsia" w:hAnsiTheme="minorEastAsia"/>
          <w:sz w:val="22"/>
          <w:szCs w:val="18"/>
          <w:lang w:eastAsia="zh-CN"/>
        </w:rPr>
      </w:pPr>
      <w:r w:rsidRPr="009D5B03">
        <w:rPr>
          <w:rFonts w:asciiTheme="minorEastAsia" w:hAnsiTheme="minorEastAsia" w:hint="eastAsia"/>
          <w:sz w:val="22"/>
          <w:szCs w:val="18"/>
          <w:lang w:eastAsia="zh-CN"/>
        </w:rPr>
        <w:t>福島県知事　様</w:t>
      </w:r>
    </w:p>
    <w:p w14:paraId="061EB390" w14:textId="77777777" w:rsidR="003D283E" w:rsidRPr="009D5B03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</w:p>
    <w:p w14:paraId="4F700459" w14:textId="77777777" w:rsidR="001F3746" w:rsidRPr="009D5B03" w:rsidRDefault="001F3746" w:rsidP="001F3746">
      <w:pPr>
        <w:ind w:firstLineChars="1900" w:firstLine="4180"/>
        <w:rPr>
          <w:rFonts w:asciiTheme="minorEastAsia" w:hAnsiTheme="minorEastAsia"/>
          <w:sz w:val="22"/>
          <w:lang w:eastAsia="zh-CN"/>
        </w:rPr>
      </w:pPr>
      <w:r w:rsidRPr="009D5B03">
        <w:rPr>
          <w:rFonts w:asciiTheme="minorEastAsia" w:hAnsiTheme="minorEastAsia" w:hint="eastAsia"/>
          <w:sz w:val="22"/>
          <w:lang w:eastAsia="zh-CN"/>
        </w:rPr>
        <w:t>住　　　所</w:t>
      </w:r>
    </w:p>
    <w:p w14:paraId="1763B4CF" w14:textId="77777777" w:rsidR="001F3746" w:rsidRPr="009D5B03" w:rsidRDefault="001F3746" w:rsidP="001F3746">
      <w:pPr>
        <w:ind w:firstLineChars="1900" w:firstLine="4180"/>
        <w:rPr>
          <w:rFonts w:asciiTheme="minorEastAsia" w:hAnsiTheme="minorEastAsia"/>
          <w:sz w:val="22"/>
          <w:lang w:eastAsia="zh-CN"/>
        </w:rPr>
      </w:pPr>
      <w:r w:rsidRPr="009D5B03">
        <w:rPr>
          <w:rFonts w:asciiTheme="minorEastAsia" w:hAnsiTheme="minorEastAsia" w:hint="eastAsia"/>
          <w:sz w:val="22"/>
          <w:lang w:eastAsia="zh-CN"/>
        </w:rPr>
        <w:t>名　　　称</w:t>
      </w:r>
    </w:p>
    <w:p w14:paraId="671C20F2" w14:textId="77777777" w:rsidR="001F3746" w:rsidRPr="009D5B03" w:rsidRDefault="001F3746" w:rsidP="001F3746">
      <w:pPr>
        <w:ind w:firstLineChars="2641" w:firstLine="4191"/>
        <w:rPr>
          <w:rFonts w:asciiTheme="minorEastAsia" w:hAnsiTheme="minorEastAsia" w:cs="ＭＳ 明朝"/>
          <w:kern w:val="0"/>
          <w:sz w:val="22"/>
        </w:rPr>
      </w:pPr>
      <w:r w:rsidRPr="009D5B03">
        <w:rPr>
          <w:rFonts w:asciiTheme="minorEastAsia" w:hAnsiTheme="minorEastAsia" w:hint="eastAsia"/>
          <w:spacing w:val="2"/>
          <w:w w:val="71"/>
          <w:kern w:val="0"/>
          <w:sz w:val="22"/>
          <w:fitText w:val="1100" w:id="-1287342080"/>
        </w:rPr>
        <w:t>代表者</w:t>
      </w:r>
      <w:r w:rsidRPr="009D5B03">
        <w:rPr>
          <w:rFonts w:asciiTheme="minorEastAsia" w:hAnsiTheme="minorEastAsia" w:cs="ＭＳ 明朝" w:hint="eastAsia"/>
          <w:spacing w:val="2"/>
          <w:w w:val="71"/>
          <w:kern w:val="0"/>
          <w:sz w:val="22"/>
          <w:fitText w:val="1100" w:id="-1287342080"/>
        </w:rPr>
        <w:t>職・氏</w:t>
      </w:r>
      <w:r w:rsidRPr="009D5B03">
        <w:rPr>
          <w:rFonts w:asciiTheme="minorEastAsia" w:hAnsiTheme="minorEastAsia" w:cs="ＭＳ 明朝" w:hint="eastAsia"/>
          <w:spacing w:val="-3"/>
          <w:w w:val="71"/>
          <w:kern w:val="0"/>
          <w:sz w:val="22"/>
          <w:fitText w:val="1100" w:id="-1287342080"/>
        </w:rPr>
        <w:t>名</w:t>
      </w:r>
    </w:p>
    <w:p w14:paraId="32B9D8C6" w14:textId="77777777" w:rsidR="003D283E" w:rsidRPr="009D5B03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</w:p>
    <w:p w14:paraId="1EBDE771" w14:textId="40EE7EB3" w:rsidR="003D283E" w:rsidRPr="009D5B03" w:rsidRDefault="003D283E" w:rsidP="003D283E">
      <w:pPr>
        <w:jc w:val="center"/>
        <w:rPr>
          <w:rFonts w:asciiTheme="minorEastAsia" w:hAnsiTheme="minorEastAsia"/>
          <w:sz w:val="22"/>
          <w:szCs w:val="18"/>
        </w:rPr>
      </w:pPr>
      <w:r w:rsidRPr="009D5B03">
        <w:rPr>
          <w:rFonts w:asciiTheme="minorEastAsia" w:hAnsiTheme="minorEastAsia" w:hint="eastAsia"/>
          <w:sz w:val="22"/>
          <w:szCs w:val="18"/>
          <w:lang w:eastAsia="zh-CN"/>
        </w:rPr>
        <w:t>福島県ロボット関連技術実証等支援</w:t>
      </w:r>
      <w:r w:rsidR="008B6502" w:rsidRPr="009D5B03">
        <w:rPr>
          <w:rFonts w:asciiTheme="minorEastAsia" w:hAnsiTheme="minorEastAsia" w:hint="eastAsia"/>
          <w:sz w:val="22"/>
          <w:szCs w:val="18"/>
        </w:rPr>
        <w:t>補助</w:t>
      </w:r>
      <w:r w:rsidR="001C7893" w:rsidRPr="009D5B03">
        <w:rPr>
          <w:rFonts w:asciiTheme="minorEastAsia" w:hAnsiTheme="minorEastAsia" w:hint="eastAsia"/>
          <w:sz w:val="22"/>
          <w:szCs w:val="18"/>
        </w:rPr>
        <w:t>金</w:t>
      </w:r>
      <w:r w:rsidRPr="009D5B03">
        <w:rPr>
          <w:rFonts w:asciiTheme="minorEastAsia" w:hAnsiTheme="minorEastAsia" w:hint="eastAsia"/>
          <w:sz w:val="22"/>
          <w:szCs w:val="18"/>
          <w:lang w:eastAsia="zh-CN"/>
        </w:rPr>
        <w:t>交付申請書</w:t>
      </w:r>
    </w:p>
    <w:p w14:paraId="7664A6C6" w14:textId="3659E06A" w:rsidR="003D283E" w:rsidRPr="009D5B03" w:rsidRDefault="003D283E" w:rsidP="003D283E">
      <w:pPr>
        <w:ind w:firstLineChars="100" w:firstLine="220"/>
        <w:rPr>
          <w:rFonts w:asciiTheme="minorEastAsia" w:hAnsiTheme="minorEastAsia"/>
          <w:sz w:val="22"/>
          <w:szCs w:val="18"/>
          <w:lang w:eastAsia="zh-CN"/>
        </w:rPr>
      </w:pPr>
      <w:r w:rsidRPr="009D5B03">
        <w:rPr>
          <w:rFonts w:asciiTheme="minorEastAsia" w:hAnsiTheme="minorEastAsia" w:hint="eastAsia"/>
          <w:sz w:val="22"/>
          <w:szCs w:val="18"/>
          <w:lang w:eastAsia="zh-CN"/>
        </w:rPr>
        <w:t>福島県ロボット関連技術実証等支援</w:t>
      </w:r>
      <w:r w:rsidR="008B6502" w:rsidRPr="009D5B03">
        <w:rPr>
          <w:rFonts w:asciiTheme="minorEastAsia" w:hAnsiTheme="minorEastAsia" w:hint="eastAsia"/>
          <w:sz w:val="22"/>
          <w:szCs w:val="18"/>
        </w:rPr>
        <w:t>補助</w:t>
      </w:r>
      <w:r w:rsidR="00440962" w:rsidRPr="009D5B03">
        <w:rPr>
          <w:rFonts w:asciiTheme="minorEastAsia" w:hAnsiTheme="minorEastAsia" w:hint="eastAsia"/>
          <w:sz w:val="22"/>
          <w:szCs w:val="18"/>
        </w:rPr>
        <w:t>金</w:t>
      </w:r>
      <w:r w:rsidRPr="009D5B03">
        <w:rPr>
          <w:rFonts w:asciiTheme="minorEastAsia" w:hAnsiTheme="minorEastAsia" w:hint="eastAsia"/>
          <w:sz w:val="22"/>
          <w:szCs w:val="18"/>
          <w:lang w:eastAsia="zh-CN"/>
        </w:rPr>
        <w:t>交付要綱第4条第1項</w:t>
      </w:r>
      <w:r w:rsidR="00D9495F" w:rsidRPr="009D5B03">
        <w:rPr>
          <w:rFonts w:asciiTheme="minorEastAsia" w:hAnsiTheme="minorEastAsia" w:hint="eastAsia"/>
          <w:sz w:val="22"/>
          <w:szCs w:val="18"/>
        </w:rPr>
        <w:t>の規定</w:t>
      </w:r>
      <w:r w:rsidRPr="009D5B03">
        <w:rPr>
          <w:rFonts w:asciiTheme="minorEastAsia" w:hAnsiTheme="minorEastAsia" w:hint="eastAsia"/>
          <w:sz w:val="22"/>
          <w:szCs w:val="18"/>
          <w:lang w:eastAsia="zh-CN"/>
        </w:rPr>
        <w:t>に基づき、上記</w:t>
      </w:r>
      <w:r w:rsidR="008B6502" w:rsidRPr="009D5B03">
        <w:rPr>
          <w:rFonts w:asciiTheme="minorEastAsia" w:hAnsiTheme="minorEastAsia" w:hint="eastAsia"/>
          <w:sz w:val="22"/>
          <w:szCs w:val="18"/>
        </w:rPr>
        <w:t>補助</w:t>
      </w:r>
      <w:r w:rsidRPr="009D5B03">
        <w:rPr>
          <w:rFonts w:asciiTheme="minorEastAsia" w:hAnsiTheme="minorEastAsia" w:hint="eastAsia"/>
          <w:sz w:val="22"/>
          <w:szCs w:val="18"/>
          <w:lang w:eastAsia="zh-CN"/>
        </w:rPr>
        <w:t>金の交付について下記のとおり申請します。</w:t>
      </w:r>
    </w:p>
    <w:p w14:paraId="0E5EFA23" w14:textId="77777777" w:rsidR="003D283E" w:rsidRPr="009D5B03" w:rsidRDefault="003D283E" w:rsidP="003D283E">
      <w:pPr>
        <w:jc w:val="center"/>
        <w:rPr>
          <w:rFonts w:asciiTheme="minorEastAsia" w:hAnsiTheme="minorEastAsia"/>
          <w:sz w:val="22"/>
          <w:szCs w:val="18"/>
          <w:lang w:eastAsia="zh-CN"/>
        </w:rPr>
      </w:pPr>
      <w:r w:rsidRPr="009D5B03">
        <w:rPr>
          <w:rFonts w:asciiTheme="minorEastAsia" w:hAnsiTheme="minorEastAsia" w:hint="eastAsia"/>
          <w:sz w:val="22"/>
          <w:szCs w:val="18"/>
          <w:lang w:eastAsia="zh-CN"/>
        </w:rPr>
        <w:t>記</w:t>
      </w:r>
    </w:p>
    <w:p w14:paraId="6CAEBC19" w14:textId="207EB95D" w:rsidR="003D283E" w:rsidRPr="009D5B03" w:rsidRDefault="001C7893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9D5B03">
        <w:rPr>
          <w:rFonts w:asciiTheme="minorEastAsia" w:hAnsiTheme="minorEastAsia" w:hint="eastAsia"/>
          <w:sz w:val="22"/>
          <w:szCs w:val="18"/>
          <w:lang w:eastAsia="zh-CN"/>
        </w:rPr>
        <w:t xml:space="preserve">１　</w:t>
      </w:r>
      <w:r w:rsidR="008B6502" w:rsidRPr="009D5B03">
        <w:rPr>
          <w:rFonts w:asciiTheme="minorEastAsia" w:hAnsiTheme="minorEastAsia" w:hint="eastAsia"/>
          <w:sz w:val="22"/>
          <w:szCs w:val="18"/>
        </w:rPr>
        <w:t>補助</w:t>
      </w:r>
      <w:r w:rsidR="003D283E" w:rsidRPr="009D5B03">
        <w:rPr>
          <w:rFonts w:asciiTheme="minorEastAsia" w:hAnsiTheme="minorEastAsia" w:hint="eastAsia"/>
          <w:sz w:val="22"/>
          <w:szCs w:val="18"/>
          <w:lang w:eastAsia="zh-CN"/>
        </w:rPr>
        <w:t>事業者</w:t>
      </w:r>
    </w:p>
    <w:p w14:paraId="0672EB72" w14:textId="77777777" w:rsidR="003D283E" w:rsidRPr="009D5B03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9D5B03">
        <w:rPr>
          <w:rFonts w:asciiTheme="minorEastAsia" w:hAnsiTheme="minorEastAsia" w:hint="eastAsia"/>
          <w:sz w:val="22"/>
          <w:szCs w:val="18"/>
          <w:lang w:eastAsia="zh-CN"/>
        </w:rPr>
        <w:t>（１）申請者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2802"/>
        <w:gridCol w:w="6124"/>
      </w:tblGrid>
      <w:tr w:rsidR="009D5B03" w:rsidRPr="009D5B03" w14:paraId="3A01338C" w14:textId="77777777" w:rsidTr="008542E0">
        <w:trPr>
          <w:trHeight w:val="734"/>
        </w:trPr>
        <w:tc>
          <w:tcPr>
            <w:tcW w:w="2802" w:type="dxa"/>
            <w:vAlign w:val="center"/>
          </w:tcPr>
          <w:p w14:paraId="37E7D6E2" w14:textId="77777777" w:rsidR="003D283E" w:rsidRPr="009D5B03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  <w:spacing w:val="63"/>
                <w:kern w:val="0"/>
                <w:fitText w:val="1890" w:id="-1287862526"/>
              </w:rPr>
              <w:t>住所（本社</w:t>
            </w:r>
            <w:r w:rsidRPr="009D5B03">
              <w:rPr>
                <w:rFonts w:asciiTheme="minorEastAsia" w:hAnsiTheme="minorEastAsia" w:hint="eastAsia"/>
                <w:kern w:val="0"/>
                <w:fitText w:val="1890" w:id="-1287862526"/>
              </w:rPr>
              <w:t>）</w:t>
            </w:r>
          </w:p>
        </w:tc>
        <w:tc>
          <w:tcPr>
            <w:tcW w:w="6124" w:type="dxa"/>
          </w:tcPr>
          <w:p w14:paraId="542B6CB9" w14:textId="77777777" w:rsidR="003D283E" w:rsidRPr="009D5B03" w:rsidRDefault="003D283E" w:rsidP="009814D9">
            <w:pPr>
              <w:jc w:val="left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</w:rPr>
              <w:t>〒</w:t>
            </w:r>
          </w:p>
          <w:p w14:paraId="20F6E022" w14:textId="77777777" w:rsidR="003D283E" w:rsidRPr="009D5B03" w:rsidRDefault="003D283E" w:rsidP="009814D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D5B03" w:rsidRPr="009D5B03" w14:paraId="45E0FBA0" w14:textId="77777777" w:rsidTr="008542E0">
        <w:trPr>
          <w:trHeight w:val="477"/>
        </w:trPr>
        <w:tc>
          <w:tcPr>
            <w:tcW w:w="2802" w:type="dxa"/>
            <w:tcBorders>
              <w:bottom w:val="dashed" w:sz="4" w:space="0" w:color="auto"/>
            </w:tcBorders>
            <w:vAlign w:val="center"/>
          </w:tcPr>
          <w:p w14:paraId="5B23485E" w14:textId="77777777" w:rsidR="003D283E" w:rsidRPr="009D5B03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  <w:kern w:val="0"/>
                <w:fitText w:val="1890" w:id="-1287862525"/>
              </w:rPr>
              <w:t>住所（県内）（※）</w:t>
            </w:r>
          </w:p>
        </w:tc>
        <w:tc>
          <w:tcPr>
            <w:tcW w:w="6124" w:type="dxa"/>
            <w:tcBorders>
              <w:bottom w:val="dashed" w:sz="4" w:space="0" w:color="auto"/>
            </w:tcBorders>
          </w:tcPr>
          <w:p w14:paraId="739C1510" w14:textId="77777777" w:rsidR="003D283E" w:rsidRPr="009D5B03" w:rsidRDefault="003D283E" w:rsidP="009814D9">
            <w:pPr>
              <w:jc w:val="left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</w:rPr>
              <w:t>〒</w:t>
            </w:r>
          </w:p>
        </w:tc>
      </w:tr>
      <w:tr w:rsidR="009D5B03" w:rsidRPr="009D5B03" w14:paraId="2277814D" w14:textId="77777777" w:rsidTr="008542E0">
        <w:trPr>
          <w:trHeight w:val="792"/>
        </w:trPr>
        <w:tc>
          <w:tcPr>
            <w:tcW w:w="2802" w:type="dxa"/>
            <w:tcBorders>
              <w:top w:val="dashed" w:sz="4" w:space="0" w:color="auto"/>
            </w:tcBorders>
            <w:vAlign w:val="center"/>
          </w:tcPr>
          <w:p w14:paraId="632209DB" w14:textId="77777777" w:rsidR="003D283E" w:rsidRPr="009D5B03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  <w:spacing w:val="105"/>
                <w:kern w:val="0"/>
                <w:fitText w:val="1890" w:id="-1287862272"/>
              </w:rPr>
              <w:t>事業所概</w:t>
            </w:r>
            <w:r w:rsidRPr="009D5B03">
              <w:rPr>
                <w:rFonts w:asciiTheme="minorEastAsia" w:hAnsiTheme="minorEastAsia" w:hint="eastAsia"/>
                <w:kern w:val="0"/>
                <w:fitText w:val="1890" w:id="-1287862272"/>
              </w:rPr>
              <w:t>要</w:t>
            </w:r>
          </w:p>
          <w:p w14:paraId="2BE10382" w14:textId="77777777" w:rsidR="003D283E" w:rsidRPr="009D5B03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</w:rPr>
              <w:t>（該当に○の上、概要を記載（本社、支社は不要））</w:t>
            </w:r>
          </w:p>
        </w:tc>
        <w:tc>
          <w:tcPr>
            <w:tcW w:w="6124" w:type="dxa"/>
            <w:tcBorders>
              <w:top w:val="dashed" w:sz="4" w:space="0" w:color="auto"/>
            </w:tcBorders>
          </w:tcPr>
          <w:p w14:paraId="77C60921" w14:textId="77777777" w:rsidR="00BE28D1" w:rsidRPr="009D5B03" w:rsidRDefault="003D283E" w:rsidP="0001559A">
            <w:pPr>
              <w:ind w:left="210" w:hangingChars="100" w:hanging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D5B03">
              <w:rPr>
                <w:rFonts w:asciiTheme="minorEastAsia" w:hAnsiTheme="minorEastAsia" w:hint="eastAsia"/>
              </w:rPr>
              <w:t>（</w:t>
            </w:r>
            <w:r w:rsidR="0001559A" w:rsidRPr="009D5B03">
              <w:rPr>
                <w:rFonts w:asciiTheme="minorEastAsia" w:hAnsiTheme="minorEastAsia" w:hint="eastAsia"/>
                <w:sz w:val="20"/>
                <w:szCs w:val="20"/>
              </w:rPr>
              <w:t xml:space="preserve">本社　支社　</w:t>
            </w:r>
            <w:r w:rsidRPr="009D5B03">
              <w:rPr>
                <w:rFonts w:asciiTheme="minorEastAsia" w:hAnsiTheme="minorEastAsia" w:hint="eastAsia"/>
                <w:sz w:val="20"/>
                <w:szCs w:val="20"/>
              </w:rPr>
              <w:t>試験・評価センター</w:t>
            </w:r>
            <w:r w:rsidR="0001559A" w:rsidRPr="009D5B0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E28D1" w:rsidRPr="009D5B03">
              <w:rPr>
                <w:rFonts w:asciiTheme="minorEastAsia" w:hAnsiTheme="minorEastAsia" w:hint="eastAsia"/>
                <w:sz w:val="20"/>
                <w:szCs w:val="20"/>
              </w:rPr>
              <w:t>研究開発拠点　生産拠点</w:t>
            </w:r>
          </w:p>
          <w:p w14:paraId="725049BF" w14:textId="59CF10D8" w:rsidR="003D283E" w:rsidRPr="009D5B03" w:rsidRDefault="003D283E" w:rsidP="0001559A">
            <w:pPr>
              <w:ind w:left="200" w:hangingChars="100" w:hanging="200"/>
              <w:jc w:val="left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 w:rsidRPr="009D5B03">
              <w:rPr>
                <w:rFonts w:asciiTheme="minorEastAsia" w:hAnsiTheme="minorEastAsia" w:hint="eastAsia"/>
              </w:rPr>
              <w:t>）</w:t>
            </w:r>
          </w:p>
          <w:p w14:paraId="0D2A1515" w14:textId="77777777" w:rsidR="003D283E" w:rsidRPr="009D5B03" w:rsidRDefault="003D283E" w:rsidP="009814D9">
            <w:pPr>
              <w:jc w:val="left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</w:rPr>
              <w:t>事業所概要：</w:t>
            </w:r>
          </w:p>
        </w:tc>
      </w:tr>
      <w:tr w:rsidR="009D5B03" w:rsidRPr="009D5B03" w14:paraId="7EC6C997" w14:textId="77777777" w:rsidTr="008542E0">
        <w:trPr>
          <w:trHeight w:val="267"/>
        </w:trPr>
        <w:tc>
          <w:tcPr>
            <w:tcW w:w="2802" w:type="dxa"/>
          </w:tcPr>
          <w:p w14:paraId="5DA82310" w14:textId="77777777" w:rsidR="003D283E" w:rsidRPr="009D5B03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</w:rPr>
              <w:t>企業名称（ふりがな）</w:t>
            </w:r>
          </w:p>
        </w:tc>
        <w:tc>
          <w:tcPr>
            <w:tcW w:w="6124" w:type="dxa"/>
          </w:tcPr>
          <w:p w14:paraId="16561094" w14:textId="77777777" w:rsidR="003D283E" w:rsidRPr="009D5B03" w:rsidRDefault="003D283E" w:rsidP="009814D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D5B03" w:rsidRPr="009D5B03" w14:paraId="3885D395" w14:textId="77777777" w:rsidTr="008542E0">
        <w:tc>
          <w:tcPr>
            <w:tcW w:w="2802" w:type="dxa"/>
          </w:tcPr>
          <w:p w14:paraId="2B309F2A" w14:textId="77777777" w:rsidR="003D283E" w:rsidRPr="009D5B03" w:rsidRDefault="003D283E" w:rsidP="009814D9">
            <w:pPr>
              <w:jc w:val="left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</w:rPr>
              <w:t>代表者職・氏名（ふりがな）</w:t>
            </w:r>
          </w:p>
        </w:tc>
        <w:tc>
          <w:tcPr>
            <w:tcW w:w="6124" w:type="dxa"/>
          </w:tcPr>
          <w:p w14:paraId="0356EB19" w14:textId="77777777" w:rsidR="003D283E" w:rsidRPr="009D5B03" w:rsidRDefault="003D283E" w:rsidP="009814D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D5B03" w:rsidRPr="009D5B03" w14:paraId="426B80DF" w14:textId="77777777" w:rsidTr="008542E0">
        <w:trPr>
          <w:trHeight w:val="375"/>
        </w:trPr>
        <w:tc>
          <w:tcPr>
            <w:tcW w:w="2802" w:type="dxa"/>
            <w:tcBorders>
              <w:top w:val="dotted" w:sz="4" w:space="0" w:color="auto"/>
              <w:bottom w:val="single" w:sz="4" w:space="0" w:color="auto"/>
            </w:tcBorders>
          </w:tcPr>
          <w:p w14:paraId="0112C922" w14:textId="77777777" w:rsidR="003D283E" w:rsidRPr="009D5B03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</w:rPr>
              <w:t>業種（該当に○）</w:t>
            </w:r>
          </w:p>
        </w:tc>
        <w:tc>
          <w:tcPr>
            <w:tcW w:w="6124" w:type="dxa"/>
            <w:tcBorders>
              <w:top w:val="dotted" w:sz="4" w:space="0" w:color="auto"/>
              <w:bottom w:val="single" w:sz="4" w:space="0" w:color="auto"/>
            </w:tcBorders>
          </w:tcPr>
          <w:p w14:paraId="48BAD433" w14:textId="633FE2BE" w:rsidR="003D283E" w:rsidRPr="009D5B03" w:rsidRDefault="00F30958" w:rsidP="009814D9">
            <w:pPr>
              <w:jc w:val="left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</w:rPr>
              <w:t xml:space="preserve">（製造業　</w:t>
            </w:r>
            <w:r w:rsidR="003D283E" w:rsidRPr="009D5B03">
              <w:rPr>
                <w:rFonts w:asciiTheme="minorEastAsia" w:hAnsiTheme="minorEastAsia" w:hint="eastAsia"/>
              </w:rPr>
              <w:t>その他業種　　卸売業　　小売業　　サービス業）</w:t>
            </w:r>
          </w:p>
        </w:tc>
      </w:tr>
      <w:tr w:rsidR="009D5B03" w:rsidRPr="009D5B03" w14:paraId="21B93CA8" w14:textId="77777777" w:rsidTr="008542E0">
        <w:trPr>
          <w:trHeight w:val="37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313BAFDF" w14:textId="77777777" w:rsidR="003D283E" w:rsidRPr="009D5B03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  <w:spacing w:val="140"/>
                <w:kern w:val="0"/>
                <w:fitText w:val="1680" w:id="-1287862784"/>
              </w:rPr>
              <w:t>従業員</w:t>
            </w:r>
            <w:r w:rsidRPr="009D5B03">
              <w:rPr>
                <w:rFonts w:asciiTheme="minorEastAsia" w:hAnsiTheme="minorEastAsia" w:hint="eastAsia"/>
                <w:kern w:val="0"/>
                <w:fitText w:val="1680" w:id="-1287862784"/>
              </w:rPr>
              <w:t>数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14:paraId="59D6D514" w14:textId="77777777" w:rsidR="003D283E" w:rsidRPr="009D5B03" w:rsidRDefault="003D283E" w:rsidP="009814D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D5B03" w:rsidRPr="009D5B03" w14:paraId="4C941D05" w14:textId="77777777" w:rsidTr="008542E0">
        <w:trPr>
          <w:trHeight w:val="37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5A58AB15" w14:textId="77777777" w:rsidR="003D283E" w:rsidRPr="009D5B03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  <w:spacing w:val="262"/>
                <w:kern w:val="0"/>
                <w:fitText w:val="1680" w:id="-1287862783"/>
              </w:rPr>
              <w:t>資本</w:t>
            </w:r>
            <w:r w:rsidRPr="009D5B03">
              <w:rPr>
                <w:rFonts w:asciiTheme="minorEastAsia" w:hAnsiTheme="minorEastAsia" w:hint="eastAsia"/>
                <w:spacing w:val="1"/>
                <w:kern w:val="0"/>
                <w:fitText w:val="1680" w:id="-1287862783"/>
              </w:rPr>
              <w:t>金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14:paraId="16A82B5C" w14:textId="77777777" w:rsidR="003D283E" w:rsidRPr="009D5B03" w:rsidRDefault="003D283E" w:rsidP="009814D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D5B03" w:rsidRPr="009D5B03" w14:paraId="02E82A23" w14:textId="77777777" w:rsidTr="008542E0">
        <w:trPr>
          <w:trHeight w:val="37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692A3649" w14:textId="77777777" w:rsidR="003D283E" w:rsidRPr="009D5B03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</w:rPr>
              <w:t>見なし大企業（チェック）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14:paraId="137176D3" w14:textId="77777777" w:rsidR="003D283E" w:rsidRPr="009D5B03" w:rsidRDefault="003D283E" w:rsidP="009814D9">
            <w:pPr>
              <w:jc w:val="left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</w:rPr>
              <w:t>□　要綱別表第一で規定する「見なし大企業」に該当しません</w:t>
            </w:r>
          </w:p>
        </w:tc>
      </w:tr>
    </w:tbl>
    <w:p w14:paraId="4A510AC2" w14:textId="7F8BBD85" w:rsidR="003D283E" w:rsidRPr="009D5B03" w:rsidRDefault="003D283E" w:rsidP="008542E0">
      <w:pPr>
        <w:ind w:left="220" w:hangingChars="100" w:hanging="220"/>
        <w:rPr>
          <w:rFonts w:asciiTheme="minorEastAsia" w:hAnsiTheme="minorEastAsia"/>
          <w:sz w:val="22"/>
          <w:szCs w:val="18"/>
          <w:lang w:eastAsia="zh-CN"/>
        </w:rPr>
      </w:pPr>
      <w:r w:rsidRPr="009D5B03">
        <w:rPr>
          <w:rFonts w:asciiTheme="minorEastAsia" w:hAnsiTheme="minorEastAsia" w:hint="eastAsia"/>
          <w:sz w:val="22"/>
          <w:szCs w:val="18"/>
          <w:lang w:eastAsia="zh-CN"/>
        </w:rPr>
        <w:t>※</w:t>
      </w:r>
      <w:r w:rsidR="008B6502" w:rsidRPr="009D5B03">
        <w:rPr>
          <w:rFonts w:asciiTheme="minorEastAsia" w:hAnsiTheme="minorEastAsia" w:hint="eastAsia"/>
          <w:sz w:val="22"/>
          <w:szCs w:val="18"/>
        </w:rPr>
        <w:t>補助</w:t>
      </w:r>
      <w:r w:rsidRPr="009D5B03">
        <w:rPr>
          <w:rFonts w:asciiTheme="minorEastAsia" w:hAnsiTheme="minorEastAsia" w:hint="eastAsia"/>
          <w:sz w:val="22"/>
          <w:szCs w:val="18"/>
          <w:lang w:eastAsia="zh-CN"/>
        </w:rPr>
        <w:t>対象拠点として申請する本社、試験・評価センター、研究開発拠点、生産拠点の住所を記入</w:t>
      </w:r>
      <w:r w:rsidR="004E0F10" w:rsidRPr="009D5B03">
        <w:rPr>
          <w:rFonts w:asciiTheme="minorEastAsia" w:hAnsiTheme="minorEastAsia" w:hint="eastAsia"/>
          <w:sz w:val="22"/>
          <w:szCs w:val="18"/>
        </w:rPr>
        <w:t>すること</w:t>
      </w:r>
      <w:r w:rsidRPr="009D5B03">
        <w:rPr>
          <w:rFonts w:asciiTheme="minorEastAsia" w:hAnsiTheme="minorEastAsia" w:hint="eastAsia"/>
          <w:sz w:val="22"/>
          <w:szCs w:val="18"/>
          <w:lang w:eastAsia="zh-CN"/>
        </w:rPr>
        <w:t>。</w:t>
      </w:r>
    </w:p>
    <w:p w14:paraId="2216901E" w14:textId="77777777" w:rsidR="003D283E" w:rsidRPr="009D5B03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</w:p>
    <w:p w14:paraId="56A387FE" w14:textId="26F0BE17" w:rsidR="003D283E" w:rsidRPr="009D5B03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9D5B03">
        <w:rPr>
          <w:rFonts w:asciiTheme="minorEastAsia" w:hAnsiTheme="minorEastAsia" w:hint="eastAsia"/>
          <w:sz w:val="22"/>
          <w:szCs w:val="18"/>
          <w:lang w:eastAsia="zh-CN"/>
        </w:rPr>
        <w:t>（２）</w:t>
      </w:r>
      <w:r w:rsidR="004E0F10" w:rsidRPr="009D5B03">
        <w:rPr>
          <w:rFonts w:asciiTheme="minorEastAsia" w:hAnsiTheme="minorEastAsia" w:hint="eastAsia"/>
          <w:sz w:val="22"/>
          <w:szCs w:val="18"/>
        </w:rPr>
        <w:t>本件責任者及び</w:t>
      </w:r>
      <w:r w:rsidRPr="009D5B03">
        <w:rPr>
          <w:rFonts w:asciiTheme="minorEastAsia" w:hAnsiTheme="minorEastAsia" w:hint="eastAsia"/>
          <w:sz w:val="22"/>
          <w:szCs w:val="18"/>
          <w:lang w:eastAsia="zh-CN"/>
        </w:rPr>
        <w:t>担当者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2093"/>
        <w:gridCol w:w="6833"/>
      </w:tblGrid>
      <w:tr w:rsidR="009D5B03" w:rsidRPr="009D5B03" w14:paraId="3E75D059" w14:textId="77777777" w:rsidTr="00C22D27">
        <w:tc>
          <w:tcPr>
            <w:tcW w:w="2093" w:type="dxa"/>
          </w:tcPr>
          <w:p w14:paraId="14FD2478" w14:textId="75567A8C" w:rsidR="003D283E" w:rsidRPr="009D5B03" w:rsidRDefault="003D283E" w:rsidP="00C22D27">
            <w:pPr>
              <w:jc w:val="center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</w:rPr>
              <w:t>所</w:t>
            </w:r>
            <w:r w:rsidR="00C22D27" w:rsidRPr="009D5B03">
              <w:rPr>
                <w:rFonts w:asciiTheme="minorEastAsia" w:hAnsiTheme="minorEastAsia" w:hint="eastAsia"/>
              </w:rPr>
              <w:t xml:space="preserve">　　</w:t>
            </w:r>
            <w:r w:rsidRPr="009D5B03">
              <w:rPr>
                <w:rFonts w:asciiTheme="minorEastAsia" w:hAnsiTheme="minorEastAsia" w:hint="eastAsia"/>
              </w:rPr>
              <w:t>属</w:t>
            </w:r>
          </w:p>
        </w:tc>
        <w:tc>
          <w:tcPr>
            <w:tcW w:w="6833" w:type="dxa"/>
          </w:tcPr>
          <w:p w14:paraId="4E6CC95D" w14:textId="77777777" w:rsidR="003D283E" w:rsidRPr="009D5B03" w:rsidRDefault="003D283E" w:rsidP="009814D9">
            <w:pPr>
              <w:rPr>
                <w:rFonts w:asciiTheme="minorEastAsia" w:hAnsiTheme="minorEastAsia"/>
              </w:rPr>
            </w:pPr>
          </w:p>
        </w:tc>
      </w:tr>
      <w:tr w:rsidR="009D5B03" w:rsidRPr="009D5B03" w14:paraId="31A27964" w14:textId="77777777" w:rsidTr="00C22D27">
        <w:trPr>
          <w:trHeight w:val="369"/>
        </w:trPr>
        <w:tc>
          <w:tcPr>
            <w:tcW w:w="2093" w:type="dxa"/>
            <w:vAlign w:val="center"/>
          </w:tcPr>
          <w:p w14:paraId="48C6BED2" w14:textId="77777777" w:rsidR="003D283E" w:rsidRPr="009D5B03" w:rsidRDefault="003D283E" w:rsidP="00C22D27">
            <w:pPr>
              <w:jc w:val="center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</w:rPr>
              <w:t>所属住所</w:t>
            </w:r>
          </w:p>
        </w:tc>
        <w:tc>
          <w:tcPr>
            <w:tcW w:w="6833" w:type="dxa"/>
          </w:tcPr>
          <w:p w14:paraId="0B936BFD" w14:textId="77777777" w:rsidR="003D283E" w:rsidRPr="009D5B03" w:rsidRDefault="003D283E" w:rsidP="009814D9">
            <w:pPr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</w:rPr>
              <w:t>〒</w:t>
            </w:r>
          </w:p>
        </w:tc>
      </w:tr>
      <w:tr w:rsidR="009D5B03" w:rsidRPr="009D5B03" w14:paraId="43CE317B" w14:textId="77777777" w:rsidTr="00C22D27">
        <w:trPr>
          <w:trHeight w:val="369"/>
        </w:trPr>
        <w:tc>
          <w:tcPr>
            <w:tcW w:w="2093" w:type="dxa"/>
            <w:vAlign w:val="center"/>
          </w:tcPr>
          <w:p w14:paraId="1209508F" w14:textId="23894FC0" w:rsidR="004E0F10" w:rsidRPr="009D5B03" w:rsidRDefault="004E0F10" w:rsidP="00C22D27">
            <w:pPr>
              <w:jc w:val="left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</w:rPr>
              <w:t>責任者役職・氏名</w:t>
            </w:r>
          </w:p>
        </w:tc>
        <w:tc>
          <w:tcPr>
            <w:tcW w:w="6833" w:type="dxa"/>
          </w:tcPr>
          <w:p w14:paraId="0A644596" w14:textId="77777777" w:rsidR="004E0F10" w:rsidRPr="009D5B03" w:rsidRDefault="004E0F10" w:rsidP="009814D9">
            <w:pPr>
              <w:rPr>
                <w:rFonts w:asciiTheme="minorEastAsia" w:hAnsiTheme="minorEastAsia"/>
              </w:rPr>
            </w:pPr>
          </w:p>
        </w:tc>
      </w:tr>
      <w:tr w:rsidR="009D5B03" w:rsidRPr="009D5B03" w14:paraId="6533796C" w14:textId="77777777" w:rsidTr="00C22D27">
        <w:trPr>
          <w:trHeight w:val="301"/>
        </w:trPr>
        <w:tc>
          <w:tcPr>
            <w:tcW w:w="2093" w:type="dxa"/>
          </w:tcPr>
          <w:p w14:paraId="4117B8CF" w14:textId="2283CCAC" w:rsidR="003D283E" w:rsidRPr="009D5B03" w:rsidRDefault="004E0F10" w:rsidP="00C22D27">
            <w:pPr>
              <w:jc w:val="left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</w:rPr>
              <w:t>担当者</w:t>
            </w:r>
            <w:r w:rsidR="003D283E" w:rsidRPr="009D5B03"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6833" w:type="dxa"/>
          </w:tcPr>
          <w:p w14:paraId="4619C1FA" w14:textId="77777777" w:rsidR="003D283E" w:rsidRPr="009D5B03" w:rsidRDefault="003D283E" w:rsidP="009814D9">
            <w:pPr>
              <w:rPr>
                <w:rFonts w:asciiTheme="minorEastAsia" w:hAnsiTheme="minorEastAsia"/>
              </w:rPr>
            </w:pPr>
          </w:p>
        </w:tc>
      </w:tr>
      <w:tr w:rsidR="009D5B03" w:rsidRPr="009D5B03" w14:paraId="51F297BD" w14:textId="77777777" w:rsidTr="00C22D27">
        <w:trPr>
          <w:trHeight w:val="375"/>
        </w:trPr>
        <w:tc>
          <w:tcPr>
            <w:tcW w:w="2093" w:type="dxa"/>
            <w:tcBorders>
              <w:bottom w:val="single" w:sz="4" w:space="0" w:color="auto"/>
            </w:tcBorders>
          </w:tcPr>
          <w:p w14:paraId="02C609C4" w14:textId="77777777" w:rsidR="003D283E" w:rsidRPr="009D5B03" w:rsidRDefault="003D283E" w:rsidP="00C22D27">
            <w:pPr>
              <w:jc w:val="center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14:paraId="02715C67" w14:textId="77777777" w:rsidR="003D283E" w:rsidRPr="009D5B03" w:rsidRDefault="003D283E" w:rsidP="009814D9">
            <w:pPr>
              <w:rPr>
                <w:rFonts w:asciiTheme="minorEastAsia" w:hAnsiTheme="minorEastAsia"/>
              </w:rPr>
            </w:pPr>
          </w:p>
        </w:tc>
      </w:tr>
      <w:tr w:rsidR="009D5B03" w:rsidRPr="009D5B03" w14:paraId="2F04F1D7" w14:textId="77777777" w:rsidTr="00C22D27">
        <w:trPr>
          <w:trHeight w:val="34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62B40099" w14:textId="77777777" w:rsidR="003D283E" w:rsidRPr="009D5B03" w:rsidRDefault="003D283E" w:rsidP="00C22D27">
            <w:pPr>
              <w:tabs>
                <w:tab w:val="left" w:pos="930"/>
              </w:tabs>
              <w:jc w:val="center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  <w:spacing w:val="41"/>
                <w:kern w:val="0"/>
                <w:fitText w:val="840" w:id="-1287863040"/>
              </w:rPr>
              <w:t>E-mai</w:t>
            </w:r>
            <w:r w:rsidRPr="009D5B03">
              <w:rPr>
                <w:rFonts w:asciiTheme="minorEastAsia" w:hAnsiTheme="minorEastAsia" w:hint="eastAsia"/>
                <w:spacing w:val="5"/>
                <w:kern w:val="0"/>
                <w:fitText w:val="840" w:id="-1287863040"/>
              </w:rPr>
              <w:t>l</w:t>
            </w:r>
          </w:p>
        </w:tc>
        <w:tc>
          <w:tcPr>
            <w:tcW w:w="6833" w:type="dxa"/>
            <w:tcBorders>
              <w:top w:val="single" w:sz="4" w:space="0" w:color="auto"/>
            </w:tcBorders>
          </w:tcPr>
          <w:p w14:paraId="2E87E911" w14:textId="77777777" w:rsidR="003D283E" w:rsidRPr="009D5B03" w:rsidRDefault="003D283E" w:rsidP="009814D9">
            <w:pPr>
              <w:rPr>
                <w:rFonts w:asciiTheme="minorEastAsia" w:hAnsiTheme="minorEastAsia"/>
              </w:rPr>
            </w:pPr>
          </w:p>
        </w:tc>
      </w:tr>
    </w:tbl>
    <w:p w14:paraId="777815A2" w14:textId="6A70738E" w:rsidR="003D283E" w:rsidRPr="009D5B03" w:rsidRDefault="001C7893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  <w:r w:rsidRPr="009D5B03">
        <w:rPr>
          <w:rFonts w:asciiTheme="minorEastAsia" w:hAnsiTheme="minorEastAsia" w:hint="eastAsia"/>
          <w:sz w:val="22"/>
          <w:szCs w:val="18"/>
          <w:lang w:eastAsia="zh-CN"/>
        </w:rPr>
        <w:lastRenderedPageBreak/>
        <w:t xml:space="preserve">２　</w:t>
      </w:r>
      <w:r w:rsidR="008B6502" w:rsidRPr="009D5B03">
        <w:rPr>
          <w:rFonts w:asciiTheme="minorEastAsia" w:hAnsiTheme="minorEastAsia" w:hint="eastAsia"/>
          <w:sz w:val="22"/>
          <w:szCs w:val="18"/>
        </w:rPr>
        <w:t>補助</w:t>
      </w:r>
      <w:r w:rsidR="003D283E" w:rsidRPr="009D5B03">
        <w:rPr>
          <w:rFonts w:asciiTheme="minorEastAsia" w:hAnsiTheme="minorEastAsia" w:hint="eastAsia"/>
          <w:sz w:val="22"/>
          <w:szCs w:val="18"/>
          <w:lang w:eastAsia="zh-CN"/>
        </w:rPr>
        <w:t>対象事業及び</w:t>
      </w:r>
      <w:r w:rsidR="008B6502" w:rsidRPr="009D5B03">
        <w:rPr>
          <w:rFonts w:asciiTheme="minorEastAsia" w:hAnsiTheme="minorEastAsia" w:hint="eastAsia"/>
          <w:sz w:val="22"/>
          <w:szCs w:val="18"/>
        </w:rPr>
        <w:t>補助</w:t>
      </w:r>
      <w:r w:rsidR="00933504" w:rsidRPr="009D5B03">
        <w:rPr>
          <w:rFonts w:asciiTheme="minorEastAsia" w:hAnsiTheme="minorEastAsia" w:hint="eastAsia"/>
          <w:sz w:val="22"/>
          <w:szCs w:val="18"/>
          <w:lang w:eastAsia="zh-CN"/>
        </w:rPr>
        <w:t>対象経費</w:t>
      </w:r>
    </w:p>
    <w:p w14:paraId="54E2E55B" w14:textId="77777777" w:rsidR="003D283E" w:rsidRPr="009D5B03" w:rsidRDefault="003D283E" w:rsidP="003D283E">
      <w:pPr>
        <w:jc w:val="right"/>
        <w:rPr>
          <w:rFonts w:asciiTheme="minorEastAsia" w:hAnsiTheme="minorEastAsia"/>
          <w:sz w:val="22"/>
          <w:szCs w:val="18"/>
          <w:lang w:eastAsia="zh-CN"/>
        </w:rPr>
      </w:pPr>
      <w:r w:rsidRPr="009D5B03">
        <w:rPr>
          <w:rFonts w:asciiTheme="minorEastAsia" w:hAnsiTheme="minorEastAsia" w:hint="eastAsia"/>
          <w:sz w:val="22"/>
          <w:szCs w:val="18"/>
          <w:lang w:eastAsia="zh-CN"/>
        </w:rPr>
        <w:t>（単位　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126"/>
      </w:tblGrid>
      <w:tr w:rsidR="009D5B03" w:rsidRPr="009D5B03" w14:paraId="3C1AB448" w14:textId="77777777" w:rsidTr="001915C7">
        <w:trPr>
          <w:trHeight w:val="998"/>
        </w:trPr>
        <w:tc>
          <w:tcPr>
            <w:tcW w:w="1951" w:type="dxa"/>
            <w:vAlign w:val="center"/>
          </w:tcPr>
          <w:p w14:paraId="3F3CBD5D" w14:textId="1FA9C49D" w:rsidR="0090013B" w:rsidRPr="009D5B03" w:rsidRDefault="0090013B" w:rsidP="00A21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5B03">
              <w:rPr>
                <w:rFonts w:asciiTheme="minorEastAsia" w:hAnsiTheme="minorEastAsia" w:hint="eastAsia"/>
                <w:szCs w:val="21"/>
              </w:rPr>
              <w:t>使用期間</w:t>
            </w:r>
          </w:p>
        </w:tc>
        <w:tc>
          <w:tcPr>
            <w:tcW w:w="2268" w:type="dxa"/>
            <w:vAlign w:val="center"/>
          </w:tcPr>
          <w:p w14:paraId="02FE61C8" w14:textId="41687029" w:rsidR="0090013B" w:rsidRPr="009D5B03" w:rsidRDefault="0090013B" w:rsidP="00A21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5B03">
              <w:rPr>
                <w:rFonts w:asciiTheme="minorEastAsia" w:hAnsiTheme="minorEastAsia" w:hint="eastAsia"/>
                <w:szCs w:val="21"/>
              </w:rPr>
              <w:t>使用料の納入額</w:t>
            </w:r>
          </w:p>
          <w:p w14:paraId="18395BB3" w14:textId="5E086458" w:rsidR="0090013B" w:rsidRPr="009D5B03" w:rsidRDefault="0090013B" w:rsidP="00A21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5B03">
              <w:rPr>
                <w:rFonts w:asciiTheme="minorEastAsia" w:hAnsiTheme="minorEastAsia" w:hint="eastAsia"/>
                <w:szCs w:val="21"/>
              </w:rPr>
              <w:t>（</w:t>
            </w:r>
            <w:r w:rsidRPr="009D5B03">
              <w:rPr>
                <w:rFonts w:asciiTheme="minorEastAsia" w:hAnsiTheme="minorEastAsia"/>
                <w:szCs w:val="21"/>
              </w:rPr>
              <w:t>a</w:t>
            </w:r>
            <w:r w:rsidRPr="009D5B03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14:paraId="6B7F9D5E" w14:textId="0C13008B" w:rsidR="0090013B" w:rsidRPr="009D5B03" w:rsidRDefault="0090013B" w:rsidP="001915C7">
            <w:pPr>
              <w:ind w:rightChars="150" w:right="315"/>
              <w:jc w:val="center"/>
              <w:rPr>
                <w:rFonts w:asciiTheme="minorEastAsia" w:hAnsiTheme="minorEastAsia"/>
                <w:szCs w:val="21"/>
              </w:rPr>
            </w:pPr>
            <w:r w:rsidRPr="009D5B03">
              <w:rPr>
                <w:rFonts w:asciiTheme="minorEastAsia" w:hAnsiTheme="minorEastAsia" w:hint="eastAsia"/>
                <w:szCs w:val="21"/>
              </w:rPr>
              <w:t>左のうち研究棟</w:t>
            </w:r>
            <w:r w:rsidR="001915C7" w:rsidRPr="009D5B03">
              <w:rPr>
                <w:rFonts w:asciiTheme="minorEastAsia" w:hAnsiTheme="minorEastAsia" w:hint="eastAsia"/>
                <w:szCs w:val="21"/>
              </w:rPr>
              <w:t>分（同附属設備を含む）</w:t>
            </w:r>
            <w:r w:rsidRPr="009D5B03">
              <w:rPr>
                <w:rFonts w:asciiTheme="minorEastAsia" w:hAnsiTheme="minorEastAsia" w:hint="eastAsia"/>
                <w:szCs w:val="21"/>
              </w:rPr>
              <w:t>（</w:t>
            </w:r>
            <w:r w:rsidRPr="009D5B03">
              <w:rPr>
                <w:rFonts w:asciiTheme="minorEastAsia" w:hAnsiTheme="minorEastAsia"/>
                <w:szCs w:val="21"/>
              </w:rPr>
              <w:t>b</w:t>
            </w:r>
            <w:r w:rsidRPr="009D5B03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14:paraId="431C0D48" w14:textId="14663197" w:rsidR="0090013B" w:rsidRPr="009D5B03" w:rsidRDefault="008B6502" w:rsidP="00A21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5B03">
              <w:rPr>
                <w:rFonts w:asciiTheme="minorEastAsia" w:hAnsiTheme="minorEastAsia" w:hint="eastAsia"/>
                <w:szCs w:val="21"/>
              </w:rPr>
              <w:t>補助</w:t>
            </w:r>
            <w:r w:rsidR="0090013B" w:rsidRPr="009D5B03">
              <w:rPr>
                <w:rFonts w:asciiTheme="minorEastAsia" w:hAnsiTheme="minorEastAsia" w:hint="eastAsia"/>
                <w:szCs w:val="21"/>
              </w:rPr>
              <w:t>対象経費</w:t>
            </w:r>
          </w:p>
          <w:p w14:paraId="39819AC1" w14:textId="103861B0" w:rsidR="0090013B" w:rsidRPr="009D5B03" w:rsidRDefault="0090013B" w:rsidP="00A211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5B03">
              <w:rPr>
                <w:rFonts w:asciiTheme="minorEastAsia" w:hAnsiTheme="minorEastAsia" w:hint="eastAsia"/>
                <w:szCs w:val="21"/>
              </w:rPr>
              <w:t>（</w:t>
            </w:r>
            <w:r w:rsidRPr="009D5B03">
              <w:rPr>
                <w:rFonts w:asciiTheme="minorEastAsia" w:hAnsiTheme="minorEastAsia"/>
                <w:szCs w:val="21"/>
              </w:rPr>
              <w:t>a-b</w:t>
            </w:r>
            <w:r w:rsidRPr="009D5B03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9D5B03" w:rsidRPr="009D5B03" w14:paraId="1C1A58C9" w14:textId="77777777" w:rsidTr="001915C7">
        <w:tc>
          <w:tcPr>
            <w:tcW w:w="1951" w:type="dxa"/>
          </w:tcPr>
          <w:p w14:paraId="05DE6FD3" w14:textId="77777777" w:rsidR="0090013B" w:rsidRPr="009D5B03" w:rsidRDefault="0090013B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4174A37B" w14:textId="77777777" w:rsidR="0090013B" w:rsidRPr="009D5B03" w:rsidRDefault="0090013B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2B07782" w14:textId="77777777" w:rsidR="0090013B" w:rsidRPr="009D5B03" w:rsidRDefault="0090013B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36E57731" w14:textId="77777777" w:rsidR="0090013B" w:rsidRPr="009D5B03" w:rsidRDefault="0090013B" w:rsidP="009814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D5B03" w:rsidRPr="009D5B03" w14:paraId="4F2D9724" w14:textId="77777777" w:rsidTr="001915C7">
        <w:tc>
          <w:tcPr>
            <w:tcW w:w="1951" w:type="dxa"/>
          </w:tcPr>
          <w:p w14:paraId="1D9E0BCF" w14:textId="77777777" w:rsidR="0090013B" w:rsidRPr="009D5B03" w:rsidRDefault="0090013B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337B6A0" w14:textId="77777777" w:rsidR="0090013B" w:rsidRPr="009D5B03" w:rsidRDefault="0090013B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1B65FB55" w14:textId="77777777" w:rsidR="0090013B" w:rsidRPr="009D5B03" w:rsidRDefault="0090013B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3267B23D" w14:textId="77777777" w:rsidR="0090013B" w:rsidRPr="009D5B03" w:rsidRDefault="0090013B" w:rsidP="009814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D5B03" w:rsidRPr="009D5B03" w14:paraId="3DDB73EA" w14:textId="77777777" w:rsidTr="001915C7">
        <w:tc>
          <w:tcPr>
            <w:tcW w:w="1951" w:type="dxa"/>
          </w:tcPr>
          <w:p w14:paraId="4FD52CAC" w14:textId="77777777" w:rsidR="0090013B" w:rsidRPr="009D5B03" w:rsidRDefault="0090013B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401FAF0E" w14:textId="77777777" w:rsidR="0090013B" w:rsidRPr="009D5B03" w:rsidRDefault="0090013B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1A8B8D7F" w14:textId="77777777" w:rsidR="0090013B" w:rsidRPr="009D5B03" w:rsidRDefault="0090013B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76BFF9B4" w14:textId="77777777" w:rsidR="0090013B" w:rsidRPr="009D5B03" w:rsidRDefault="0090013B" w:rsidP="009814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D5B03" w:rsidRPr="009D5B03" w14:paraId="33B77EE1" w14:textId="77777777" w:rsidTr="001915C7">
        <w:tc>
          <w:tcPr>
            <w:tcW w:w="1951" w:type="dxa"/>
          </w:tcPr>
          <w:p w14:paraId="262D1C79" w14:textId="77777777" w:rsidR="0090013B" w:rsidRPr="009D5B03" w:rsidRDefault="0090013B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2BAA14B1" w14:textId="77777777" w:rsidR="0090013B" w:rsidRPr="009D5B03" w:rsidRDefault="0090013B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6E88FC3" w14:textId="77777777" w:rsidR="0090013B" w:rsidRPr="009D5B03" w:rsidRDefault="0090013B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12DFEDEE" w14:textId="77777777" w:rsidR="0090013B" w:rsidRPr="009D5B03" w:rsidRDefault="0090013B" w:rsidP="009814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013B" w:rsidRPr="009D5B03" w14:paraId="25D210C6" w14:textId="77777777" w:rsidTr="001915C7">
        <w:tc>
          <w:tcPr>
            <w:tcW w:w="6487" w:type="dxa"/>
            <w:gridSpan w:val="3"/>
          </w:tcPr>
          <w:p w14:paraId="5E006DD8" w14:textId="5B203CFA" w:rsidR="0090013B" w:rsidRPr="009D5B03" w:rsidRDefault="008B6502" w:rsidP="009001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5B03">
              <w:rPr>
                <w:rFonts w:asciiTheme="minorEastAsia" w:hAnsiTheme="minorEastAsia" w:hint="eastAsia"/>
                <w:szCs w:val="21"/>
              </w:rPr>
              <w:t>補助</w:t>
            </w:r>
            <w:r w:rsidR="0090013B" w:rsidRPr="009D5B03">
              <w:rPr>
                <w:rFonts w:asciiTheme="minorEastAsia" w:hAnsiTheme="minorEastAsia" w:hint="eastAsia"/>
                <w:szCs w:val="21"/>
              </w:rPr>
              <w:t>対象経費計</w:t>
            </w:r>
          </w:p>
        </w:tc>
        <w:tc>
          <w:tcPr>
            <w:tcW w:w="2126" w:type="dxa"/>
          </w:tcPr>
          <w:p w14:paraId="5182E683" w14:textId="77777777" w:rsidR="0090013B" w:rsidRPr="009D5B03" w:rsidRDefault="0090013B" w:rsidP="009814D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6EC126D" w14:textId="02A722F5" w:rsidR="003D283E" w:rsidRPr="009D5B03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</w:p>
    <w:p w14:paraId="0CD7D795" w14:textId="77777777" w:rsidR="003D283E" w:rsidRPr="009D5B03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</w:p>
    <w:p w14:paraId="7E5F2725" w14:textId="1FBA6023" w:rsidR="003D283E" w:rsidRPr="009D5B03" w:rsidRDefault="001C7893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9D5B03">
        <w:rPr>
          <w:rFonts w:asciiTheme="minorEastAsia" w:hAnsiTheme="minorEastAsia" w:hint="eastAsia"/>
          <w:sz w:val="22"/>
          <w:szCs w:val="18"/>
          <w:lang w:eastAsia="zh-CN"/>
        </w:rPr>
        <w:t xml:space="preserve">３　</w:t>
      </w:r>
      <w:r w:rsidR="008B6502" w:rsidRPr="009D5B03">
        <w:rPr>
          <w:rFonts w:asciiTheme="minorEastAsia" w:hAnsiTheme="minorEastAsia" w:hint="eastAsia"/>
          <w:sz w:val="22"/>
          <w:szCs w:val="18"/>
        </w:rPr>
        <w:t>補助</w:t>
      </w:r>
      <w:r w:rsidR="003D283E" w:rsidRPr="009D5B03">
        <w:rPr>
          <w:rFonts w:asciiTheme="minorEastAsia" w:hAnsiTheme="minorEastAsia" w:hint="eastAsia"/>
          <w:sz w:val="22"/>
          <w:szCs w:val="18"/>
          <w:lang w:eastAsia="zh-CN"/>
        </w:rPr>
        <w:t>申請額</w:t>
      </w:r>
    </w:p>
    <w:p w14:paraId="236DABA9" w14:textId="77777777" w:rsidR="003D283E" w:rsidRPr="009D5B03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9D5B03">
        <w:rPr>
          <w:rFonts w:asciiTheme="minorEastAsia" w:hAnsiTheme="minorEastAsia" w:hint="eastAsia"/>
          <w:sz w:val="22"/>
          <w:szCs w:val="18"/>
          <w:lang w:eastAsia="zh-CN"/>
        </w:rPr>
        <w:t xml:space="preserve">　　　　　　　　　円</w:t>
      </w:r>
    </w:p>
    <w:p w14:paraId="415F30A9" w14:textId="09186783" w:rsidR="003D283E" w:rsidRPr="009D5B03" w:rsidRDefault="001C7893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9D5B03">
        <w:rPr>
          <w:rFonts w:asciiTheme="minorEastAsia" w:hAnsiTheme="minorEastAsia" w:hint="eastAsia"/>
          <w:sz w:val="22"/>
          <w:szCs w:val="18"/>
          <w:lang w:eastAsia="zh-CN"/>
        </w:rPr>
        <w:t>＜</w:t>
      </w:r>
      <w:r w:rsidR="008B6502" w:rsidRPr="009D5B03">
        <w:rPr>
          <w:rFonts w:asciiTheme="minorEastAsia" w:hAnsiTheme="minorEastAsia" w:hint="eastAsia"/>
          <w:sz w:val="22"/>
          <w:szCs w:val="18"/>
        </w:rPr>
        <w:t>補助</w:t>
      </w:r>
      <w:r w:rsidR="003D283E" w:rsidRPr="009D5B03">
        <w:rPr>
          <w:rFonts w:asciiTheme="minorEastAsia" w:hAnsiTheme="minorEastAsia" w:hint="eastAsia"/>
          <w:sz w:val="22"/>
          <w:szCs w:val="18"/>
          <w:lang w:eastAsia="zh-CN"/>
        </w:rPr>
        <w:t>対象経費計－30,000</w:t>
      </w:r>
      <w:r w:rsidRPr="009D5B03">
        <w:rPr>
          <w:rFonts w:asciiTheme="minorEastAsia" w:hAnsiTheme="minorEastAsia" w:hint="eastAsia"/>
          <w:sz w:val="22"/>
          <w:szCs w:val="18"/>
          <w:lang w:eastAsia="zh-CN"/>
        </w:rPr>
        <w:t>円（申請当たりの</w:t>
      </w:r>
      <w:r w:rsidR="008B6502" w:rsidRPr="009D5B03">
        <w:rPr>
          <w:rFonts w:asciiTheme="minorEastAsia" w:hAnsiTheme="minorEastAsia" w:hint="eastAsia"/>
          <w:sz w:val="22"/>
          <w:szCs w:val="18"/>
        </w:rPr>
        <w:t>補助</w:t>
      </w:r>
      <w:r w:rsidR="003D283E" w:rsidRPr="009D5B03">
        <w:rPr>
          <w:rFonts w:asciiTheme="minorEastAsia" w:hAnsiTheme="minorEastAsia" w:hint="eastAsia"/>
          <w:sz w:val="22"/>
          <w:szCs w:val="18"/>
          <w:lang w:eastAsia="zh-CN"/>
        </w:rPr>
        <w:t>対象経費控除額）＞×1/2</w:t>
      </w:r>
      <w:r w:rsidRPr="009D5B03">
        <w:rPr>
          <w:rFonts w:asciiTheme="minorEastAsia" w:hAnsiTheme="minorEastAsia" w:hint="eastAsia"/>
          <w:sz w:val="22"/>
          <w:szCs w:val="18"/>
          <w:lang w:eastAsia="zh-CN"/>
        </w:rPr>
        <w:t>（</w:t>
      </w:r>
      <w:r w:rsidR="008B6502" w:rsidRPr="009D5B03">
        <w:rPr>
          <w:rFonts w:asciiTheme="minorEastAsia" w:hAnsiTheme="minorEastAsia" w:hint="eastAsia"/>
          <w:sz w:val="22"/>
          <w:szCs w:val="18"/>
        </w:rPr>
        <w:t>補助</w:t>
      </w:r>
      <w:r w:rsidR="003D283E" w:rsidRPr="009D5B03">
        <w:rPr>
          <w:rFonts w:asciiTheme="minorEastAsia" w:hAnsiTheme="minorEastAsia" w:hint="eastAsia"/>
          <w:sz w:val="22"/>
          <w:szCs w:val="18"/>
          <w:lang w:eastAsia="zh-CN"/>
        </w:rPr>
        <w:t>率）</w:t>
      </w:r>
    </w:p>
    <w:p w14:paraId="7BDA9B0F" w14:textId="77777777" w:rsidR="003D283E" w:rsidRPr="009D5B03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</w:p>
    <w:p w14:paraId="0C7B7C39" w14:textId="795ECBA9" w:rsidR="003D283E" w:rsidRPr="009D5B03" w:rsidRDefault="001C7893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  <w:r w:rsidRPr="009D5B03">
        <w:rPr>
          <w:rFonts w:asciiTheme="minorEastAsia" w:hAnsiTheme="minorEastAsia" w:hint="eastAsia"/>
          <w:sz w:val="22"/>
          <w:szCs w:val="18"/>
          <w:lang w:eastAsia="zh-CN"/>
        </w:rPr>
        <w:t xml:space="preserve">４　</w:t>
      </w:r>
      <w:r w:rsidR="008B6502" w:rsidRPr="009D5B03">
        <w:rPr>
          <w:rFonts w:asciiTheme="minorEastAsia" w:hAnsiTheme="minorEastAsia" w:hint="eastAsia"/>
          <w:sz w:val="22"/>
          <w:szCs w:val="18"/>
        </w:rPr>
        <w:t>補助</w:t>
      </w:r>
      <w:r w:rsidR="003D283E" w:rsidRPr="009D5B03">
        <w:rPr>
          <w:rFonts w:asciiTheme="minorEastAsia" w:hAnsiTheme="minorEastAsia" w:hint="eastAsia"/>
          <w:sz w:val="22"/>
          <w:szCs w:val="18"/>
          <w:lang w:eastAsia="zh-CN"/>
        </w:rPr>
        <w:t>金振込口座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1526"/>
        <w:gridCol w:w="7400"/>
      </w:tblGrid>
      <w:tr w:rsidR="009D5B03" w:rsidRPr="009D5B03" w14:paraId="76B3C1C7" w14:textId="77777777" w:rsidTr="0090013B">
        <w:tc>
          <w:tcPr>
            <w:tcW w:w="1526" w:type="dxa"/>
          </w:tcPr>
          <w:p w14:paraId="4E2B848C" w14:textId="43BB9F20" w:rsidR="003D1ED2" w:rsidRPr="009D5B03" w:rsidRDefault="003D1ED2" w:rsidP="0090013B">
            <w:pPr>
              <w:jc w:val="center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  <w:sz w:val="22"/>
                <w:szCs w:val="18"/>
                <w:lang w:eastAsia="zh-CN"/>
              </w:rPr>
              <w:t>金融機関名</w:t>
            </w:r>
          </w:p>
        </w:tc>
        <w:tc>
          <w:tcPr>
            <w:tcW w:w="7400" w:type="dxa"/>
          </w:tcPr>
          <w:p w14:paraId="7688BC7B" w14:textId="77777777" w:rsidR="003D1ED2" w:rsidRPr="009D5B03" w:rsidRDefault="003D1ED2" w:rsidP="00C135C1">
            <w:pPr>
              <w:rPr>
                <w:rFonts w:asciiTheme="minorEastAsia" w:hAnsiTheme="minorEastAsia"/>
              </w:rPr>
            </w:pPr>
          </w:p>
        </w:tc>
      </w:tr>
      <w:tr w:rsidR="009D5B03" w:rsidRPr="009D5B03" w14:paraId="5C805673" w14:textId="77777777" w:rsidTr="0090013B">
        <w:trPr>
          <w:trHeight w:val="369"/>
        </w:trPr>
        <w:tc>
          <w:tcPr>
            <w:tcW w:w="1526" w:type="dxa"/>
            <w:vAlign w:val="center"/>
          </w:tcPr>
          <w:p w14:paraId="691DDC50" w14:textId="7E70F44A" w:rsidR="003D1ED2" w:rsidRPr="009D5B03" w:rsidRDefault="003D1ED2" w:rsidP="0090013B">
            <w:pPr>
              <w:jc w:val="center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  <w:spacing w:val="110"/>
                <w:kern w:val="0"/>
                <w:sz w:val="22"/>
                <w:szCs w:val="18"/>
                <w:fitText w:val="1100" w:id="-1287860224"/>
                <w:lang w:eastAsia="zh-CN"/>
              </w:rPr>
              <w:t>支店</w:t>
            </w:r>
            <w:r w:rsidRPr="009D5B03">
              <w:rPr>
                <w:rFonts w:asciiTheme="minorEastAsia" w:hAnsiTheme="minorEastAsia" w:hint="eastAsia"/>
                <w:kern w:val="0"/>
                <w:sz w:val="22"/>
                <w:szCs w:val="18"/>
                <w:fitText w:val="1100" w:id="-1287860224"/>
                <w:lang w:eastAsia="zh-CN"/>
              </w:rPr>
              <w:t>名</w:t>
            </w:r>
          </w:p>
        </w:tc>
        <w:tc>
          <w:tcPr>
            <w:tcW w:w="7400" w:type="dxa"/>
          </w:tcPr>
          <w:p w14:paraId="3999CDFE" w14:textId="66BD09B5" w:rsidR="003D1ED2" w:rsidRPr="009D5B03" w:rsidRDefault="003D1ED2" w:rsidP="00C135C1">
            <w:pPr>
              <w:rPr>
                <w:rFonts w:asciiTheme="minorEastAsia" w:hAnsiTheme="minorEastAsia"/>
              </w:rPr>
            </w:pPr>
          </w:p>
        </w:tc>
      </w:tr>
      <w:tr w:rsidR="009D5B03" w:rsidRPr="009D5B03" w14:paraId="51A3E0E6" w14:textId="77777777" w:rsidTr="0090013B">
        <w:trPr>
          <w:trHeight w:val="301"/>
        </w:trPr>
        <w:tc>
          <w:tcPr>
            <w:tcW w:w="1526" w:type="dxa"/>
          </w:tcPr>
          <w:p w14:paraId="42815710" w14:textId="37979C21" w:rsidR="003D1ED2" w:rsidRPr="009D5B03" w:rsidRDefault="003D1ED2" w:rsidP="0090013B">
            <w:pPr>
              <w:jc w:val="center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  <w:spacing w:val="36"/>
                <w:kern w:val="0"/>
                <w:sz w:val="22"/>
                <w:szCs w:val="18"/>
                <w:fitText w:val="1100" w:id="-1287860223"/>
                <w:lang w:eastAsia="zh-CN"/>
              </w:rPr>
              <w:t>預金種</w:t>
            </w:r>
            <w:r w:rsidRPr="009D5B03">
              <w:rPr>
                <w:rFonts w:asciiTheme="minorEastAsia" w:hAnsiTheme="minorEastAsia" w:hint="eastAsia"/>
                <w:spacing w:val="2"/>
                <w:kern w:val="0"/>
                <w:sz w:val="22"/>
                <w:szCs w:val="18"/>
                <w:fitText w:val="1100" w:id="-1287860223"/>
                <w:lang w:eastAsia="zh-CN"/>
              </w:rPr>
              <w:t>別</w:t>
            </w:r>
          </w:p>
        </w:tc>
        <w:tc>
          <w:tcPr>
            <w:tcW w:w="7400" w:type="dxa"/>
          </w:tcPr>
          <w:p w14:paraId="76F5E01E" w14:textId="77777777" w:rsidR="003D1ED2" w:rsidRPr="009D5B03" w:rsidRDefault="003D1ED2" w:rsidP="00C135C1">
            <w:pPr>
              <w:rPr>
                <w:rFonts w:asciiTheme="minorEastAsia" w:hAnsiTheme="minorEastAsia"/>
              </w:rPr>
            </w:pPr>
          </w:p>
        </w:tc>
      </w:tr>
      <w:tr w:rsidR="009D5B03" w:rsidRPr="009D5B03" w14:paraId="4C88D5DD" w14:textId="77777777" w:rsidTr="0090013B">
        <w:trPr>
          <w:trHeight w:val="375"/>
        </w:trPr>
        <w:tc>
          <w:tcPr>
            <w:tcW w:w="1526" w:type="dxa"/>
            <w:tcBorders>
              <w:bottom w:val="single" w:sz="4" w:space="0" w:color="auto"/>
            </w:tcBorders>
          </w:tcPr>
          <w:p w14:paraId="16F7B717" w14:textId="00F8AB5B" w:rsidR="003D1ED2" w:rsidRPr="009D5B03" w:rsidRDefault="003D1ED2" w:rsidP="0090013B">
            <w:pPr>
              <w:jc w:val="center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  <w:spacing w:val="36"/>
                <w:kern w:val="0"/>
                <w:sz w:val="22"/>
                <w:szCs w:val="18"/>
                <w:fitText w:val="1100" w:id="-1287860222"/>
                <w:lang w:eastAsia="zh-CN"/>
              </w:rPr>
              <w:t>口座番</w:t>
            </w:r>
            <w:r w:rsidRPr="009D5B03">
              <w:rPr>
                <w:rFonts w:asciiTheme="minorEastAsia" w:hAnsiTheme="minorEastAsia" w:hint="eastAsia"/>
                <w:spacing w:val="2"/>
                <w:kern w:val="0"/>
                <w:sz w:val="22"/>
                <w:szCs w:val="18"/>
                <w:fitText w:val="1100" w:id="-1287860222"/>
                <w:lang w:eastAsia="zh-CN"/>
              </w:rPr>
              <w:t>号</w:t>
            </w: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14:paraId="3837B789" w14:textId="77777777" w:rsidR="003D1ED2" w:rsidRPr="009D5B03" w:rsidRDefault="003D1ED2" w:rsidP="00C135C1">
            <w:pPr>
              <w:rPr>
                <w:rFonts w:asciiTheme="minorEastAsia" w:hAnsiTheme="minorEastAsia"/>
              </w:rPr>
            </w:pPr>
          </w:p>
        </w:tc>
      </w:tr>
      <w:tr w:rsidR="009D5B03" w:rsidRPr="009D5B03" w14:paraId="3CF33866" w14:textId="77777777" w:rsidTr="0090013B">
        <w:trPr>
          <w:trHeight w:val="34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388169FC" w14:textId="17DC52D4" w:rsidR="003D1ED2" w:rsidRPr="009D5B03" w:rsidRDefault="003D1ED2" w:rsidP="0090013B">
            <w:pPr>
              <w:tabs>
                <w:tab w:val="left" w:pos="930"/>
              </w:tabs>
              <w:jc w:val="center"/>
              <w:rPr>
                <w:rFonts w:asciiTheme="minorEastAsia" w:hAnsiTheme="minorEastAsia"/>
              </w:rPr>
            </w:pPr>
            <w:r w:rsidRPr="009D5B03">
              <w:rPr>
                <w:rFonts w:asciiTheme="minorEastAsia" w:hAnsiTheme="minorEastAsia" w:hint="eastAsia"/>
                <w:w w:val="83"/>
                <w:kern w:val="0"/>
                <w:sz w:val="22"/>
                <w:szCs w:val="18"/>
                <w:fitText w:val="1100" w:id="-1287860221"/>
                <w:lang w:eastAsia="zh-CN"/>
              </w:rPr>
              <w:t>名義（ｶﾀｶﾅ）</w:t>
            </w:r>
          </w:p>
        </w:tc>
        <w:tc>
          <w:tcPr>
            <w:tcW w:w="7400" w:type="dxa"/>
            <w:tcBorders>
              <w:top w:val="single" w:sz="4" w:space="0" w:color="auto"/>
            </w:tcBorders>
          </w:tcPr>
          <w:p w14:paraId="57CBB533" w14:textId="77777777" w:rsidR="003D1ED2" w:rsidRPr="009D5B03" w:rsidRDefault="003D1ED2" w:rsidP="00C135C1">
            <w:pPr>
              <w:rPr>
                <w:rFonts w:asciiTheme="minorEastAsia" w:hAnsiTheme="minorEastAsia"/>
              </w:rPr>
            </w:pPr>
          </w:p>
        </w:tc>
      </w:tr>
    </w:tbl>
    <w:p w14:paraId="7EA4AE57" w14:textId="14F06F3F" w:rsidR="0090013B" w:rsidRPr="009D5B03" w:rsidRDefault="003D283E" w:rsidP="005B4EA2">
      <w:pPr>
        <w:ind w:left="220" w:hangingChars="100" w:hanging="220"/>
        <w:rPr>
          <w:rFonts w:asciiTheme="minorEastAsia" w:hAnsiTheme="minorEastAsia"/>
          <w:sz w:val="22"/>
          <w:szCs w:val="18"/>
          <w:lang w:eastAsia="zh-CN"/>
        </w:rPr>
      </w:pPr>
      <w:r w:rsidRPr="009D5B03">
        <w:rPr>
          <w:rFonts w:asciiTheme="minorEastAsia" w:hAnsiTheme="minorEastAsia" w:hint="eastAsia"/>
          <w:sz w:val="22"/>
          <w:szCs w:val="18"/>
          <w:lang w:eastAsia="zh-CN"/>
        </w:rPr>
        <w:t>※振込先を記載</w:t>
      </w:r>
      <w:r w:rsidR="0090013B" w:rsidRPr="009D5B03">
        <w:rPr>
          <w:rFonts w:asciiTheme="minorEastAsia" w:hAnsiTheme="minorEastAsia" w:hint="eastAsia"/>
          <w:sz w:val="22"/>
          <w:szCs w:val="18"/>
          <w:lang w:eastAsia="zh-CN"/>
        </w:rPr>
        <w:t>すること。また、預金通帳の写し等、番号や名義を確認できるものを</w:t>
      </w:r>
      <w:r w:rsidR="0090013B" w:rsidRPr="009D5B03">
        <w:rPr>
          <w:rFonts w:asciiTheme="minorEastAsia" w:hAnsiTheme="minorEastAsia" w:hint="eastAsia"/>
          <w:sz w:val="22"/>
          <w:szCs w:val="18"/>
        </w:rPr>
        <w:t>添付すること。</w:t>
      </w:r>
    </w:p>
    <w:p w14:paraId="7F20B5D2" w14:textId="24EC263D" w:rsidR="004E5D8A" w:rsidRPr="009D5B03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1283A9D6" w14:textId="601728A5" w:rsidR="004E5D8A" w:rsidRPr="009D5B03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737F1ABB" w14:textId="6E315B23" w:rsidR="004E5D8A" w:rsidRPr="009D5B03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76823A6F" w14:textId="7D08A3BD" w:rsidR="004E5D8A" w:rsidRPr="009D5B03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4F7E8DC2" w14:textId="45112E4F" w:rsidR="004E5D8A" w:rsidRPr="009D5B03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3F2A5694" w14:textId="5648495A" w:rsidR="004E5D8A" w:rsidRPr="009D5B03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2E32D684" w14:textId="6F5C511B" w:rsidR="004E5D8A" w:rsidRPr="009D5B03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43A059C4" w14:textId="79A08FD6" w:rsidR="004E5D8A" w:rsidRPr="009D5B03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1FBB0A91" w14:textId="7ED3E020" w:rsidR="004E5D8A" w:rsidRPr="009D5B03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214A3126" w14:textId="364C4CA8" w:rsidR="004E0F10" w:rsidRPr="009D5B03" w:rsidRDefault="004E0F10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2825984F" w14:textId="77777777" w:rsidR="004E0F10" w:rsidRPr="009D5B03" w:rsidRDefault="004E0F10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0B86DE6D" w14:textId="500FB751" w:rsidR="004E5D8A" w:rsidRPr="009D5B03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05F86F5A" w14:textId="26D489C4" w:rsidR="004E5D8A" w:rsidRPr="009D5B03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42B5F547" w14:textId="598F6CCC" w:rsidR="004E5D8A" w:rsidRPr="009D5B03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sectPr w:rsidR="004E5D8A" w:rsidRPr="009D5B03" w:rsidSect="004E0F10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605F1" w14:textId="77777777" w:rsidR="00D47330" w:rsidRDefault="00D47330" w:rsidP="00846CBB">
      <w:r>
        <w:separator/>
      </w:r>
    </w:p>
  </w:endnote>
  <w:endnote w:type="continuationSeparator" w:id="0">
    <w:p w14:paraId="396F2C6E" w14:textId="77777777" w:rsidR="00D47330" w:rsidRDefault="00D47330" w:rsidP="008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BDE71" w14:textId="77777777" w:rsidR="00D47330" w:rsidRDefault="00D47330" w:rsidP="00846CBB">
      <w:r>
        <w:separator/>
      </w:r>
    </w:p>
  </w:footnote>
  <w:footnote w:type="continuationSeparator" w:id="0">
    <w:p w14:paraId="05656FCE" w14:textId="77777777" w:rsidR="00D47330" w:rsidRDefault="00D47330" w:rsidP="0084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92E96"/>
    <w:multiLevelType w:val="hybridMultilevel"/>
    <w:tmpl w:val="C5700EAE"/>
    <w:lvl w:ilvl="0" w:tplc="3A6470E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1D2E22E5"/>
    <w:multiLevelType w:val="hybridMultilevel"/>
    <w:tmpl w:val="098C9E1C"/>
    <w:lvl w:ilvl="0" w:tplc="55CE1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83888"/>
    <w:multiLevelType w:val="hybridMultilevel"/>
    <w:tmpl w:val="F7AE91A6"/>
    <w:lvl w:ilvl="0" w:tplc="93800E88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45DD633C"/>
    <w:multiLevelType w:val="hybridMultilevel"/>
    <w:tmpl w:val="2AF69A6E"/>
    <w:lvl w:ilvl="0" w:tplc="8774D5D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C16E84"/>
    <w:multiLevelType w:val="hybridMultilevel"/>
    <w:tmpl w:val="D3A8581E"/>
    <w:lvl w:ilvl="0" w:tplc="F0A48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97A02"/>
    <w:multiLevelType w:val="hybridMultilevel"/>
    <w:tmpl w:val="E0188D44"/>
    <w:lvl w:ilvl="0" w:tplc="713A27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0D6486"/>
    <w:multiLevelType w:val="hybridMultilevel"/>
    <w:tmpl w:val="7C380BC4"/>
    <w:lvl w:ilvl="0" w:tplc="D3223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4374740">
    <w:abstractNumId w:val="3"/>
  </w:num>
  <w:num w:numId="2" w16cid:durableId="1965385169">
    <w:abstractNumId w:val="4"/>
  </w:num>
  <w:num w:numId="3" w16cid:durableId="2009211951">
    <w:abstractNumId w:val="5"/>
  </w:num>
  <w:num w:numId="4" w16cid:durableId="774595411">
    <w:abstractNumId w:val="2"/>
  </w:num>
  <w:num w:numId="5" w16cid:durableId="545871716">
    <w:abstractNumId w:val="0"/>
  </w:num>
  <w:num w:numId="6" w16cid:durableId="1111129065">
    <w:abstractNumId w:val="6"/>
  </w:num>
  <w:num w:numId="7" w16cid:durableId="777023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F36"/>
    <w:rsid w:val="0000221F"/>
    <w:rsid w:val="00002A5E"/>
    <w:rsid w:val="00003137"/>
    <w:rsid w:val="0000363A"/>
    <w:rsid w:val="00003787"/>
    <w:rsid w:val="00003DE8"/>
    <w:rsid w:val="00004557"/>
    <w:rsid w:val="0000585A"/>
    <w:rsid w:val="00006DA9"/>
    <w:rsid w:val="00013416"/>
    <w:rsid w:val="0001559A"/>
    <w:rsid w:val="00015967"/>
    <w:rsid w:val="00022E0C"/>
    <w:rsid w:val="00023A59"/>
    <w:rsid w:val="0002425B"/>
    <w:rsid w:val="00025597"/>
    <w:rsid w:val="000326D8"/>
    <w:rsid w:val="000333DD"/>
    <w:rsid w:val="00037E2D"/>
    <w:rsid w:val="0004790F"/>
    <w:rsid w:val="00052CDC"/>
    <w:rsid w:val="00054663"/>
    <w:rsid w:val="00056115"/>
    <w:rsid w:val="0005641A"/>
    <w:rsid w:val="0006456E"/>
    <w:rsid w:val="00066F8C"/>
    <w:rsid w:val="00071D6D"/>
    <w:rsid w:val="00075257"/>
    <w:rsid w:val="000775FC"/>
    <w:rsid w:val="00082488"/>
    <w:rsid w:val="00082E65"/>
    <w:rsid w:val="00091E13"/>
    <w:rsid w:val="0009626E"/>
    <w:rsid w:val="00096672"/>
    <w:rsid w:val="000972FB"/>
    <w:rsid w:val="000A432B"/>
    <w:rsid w:val="000A68C2"/>
    <w:rsid w:val="000B03D3"/>
    <w:rsid w:val="000B1D67"/>
    <w:rsid w:val="000B4A92"/>
    <w:rsid w:val="000B71F0"/>
    <w:rsid w:val="000C0B26"/>
    <w:rsid w:val="000C0E04"/>
    <w:rsid w:val="000C590C"/>
    <w:rsid w:val="000D733E"/>
    <w:rsid w:val="000E28D4"/>
    <w:rsid w:val="000E2B30"/>
    <w:rsid w:val="000E537A"/>
    <w:rsid w:val="000E76C4"/>
    <w:rsid w:val="000E76FA"/>
    <w:rsid w:val="000E775B"/>
    <w:rsid w:val="000E7BA3"/>
    <w:rsid w:val="000F04BF"/>
    <w:rsid w:val="000F0C21"/>
    <w:rsid w:val="000F206D"/>
    <w:rsid w:val="000F6F29"/>
    <w:rsid w:val="00100181"/>
    <w:rsid w:val="001013D9"/>
    <w:rsid w:val="001062E4"/>
    <w:rsid w:val="001139DF"/>
    <w:rsid w:val="0011421D"/>
    <w:rsid w:val="00115448"/>
    <w:rsid w:val="001159FC"/>
    <w:rsid w:val="00117FB4"/>
    <w:rsid w:val="00120D84"/>
    <w:rsid w:val="00121F37"/>
    <w:rsid w:val="001242FB"/>
    <w:rsid w:val="0012551D"/>
    <w:rsid w:val="001334C7"/>
    <w:rsid w:val="00135470"/>
    <w:rsid w:val="00137A78"/>
    <w:rsid w:val="001452F9"/>
    <w:rsid w:val="001463BC"/>
    <w:rsid w:val="00151F2F"/>
    <w:rsid w:val="001576C2"/>
    <w:rsid w:val="00157EB7"/>
    <w:rsid w:val="00165698"/>
    <w:rsid w:val="00165C83"/>
    <w:rsid w:val="00175576"/>
    <w:rsid w:val="00175E59"/>
    <w:rsid w:val="00181EF0"/>
    <w:rsid w:val="0018432D"/>
    <w:rsid w:val="00184FE5"/>
    <w:rsid w:val="001855A0"/>
    <w:rsid w:val="001915C7"/>
    <w:rsid w:val="00194C2F"/>
    <w:rsid w:val="00195E80"/>
    <w:rsid w:val="0019616E"/>
    <w:rsid w:val="001A0BD6"/>
    <w:rsid w:val="001A0FD2"/>
    <w:rsid w:val="001A37A4"/>
    <w:rsid w:val="001A38D9"/>
    <w:rsid w:val="001A640B"/>
    <w:rsid w:val="001B0A65"/>
    <w:rsid w:val="001B0D5A"/>
    <w:rsid w:val="001B3705"/>
    <w:rsid w:val="001B5589"/>
    <w:rsid w:val="001B6597"/>
    <w:rsid w:val="001C0E34"/>
    <w:rsid w:val="001C5191"/>
    <w:rsid w:val="001C73CC"/>
    <w:rsid w:val="001C7893"/>
    <w:rsid w:val="001C7F47"/>
    <w:rsid w:val="001D161C"/>
    <w:rsid w:val="001D22D7"/>
    <w:rsid w:val="001D7553"/>
    <w:rsid w:val="001E5D67"/>
    <w:rsid w:val="001F3746"/>
    <w:rsid w:val="001F464E"/>
    <w:rsid w:val="001F5849"/>
    <w:rsid w:val="001F7BF2"/>
    <w:rsid w:val="00204025"/>
    <w:rsid w:val="00207E96"/>
    <w:rsid w:val="00212B9D"/>
    <w:rsid w:val="00215219"/>
    <w:rsid w:val="00215A3E"/>
    <w:rsid w:val="002226E6"/>
    <w:rsid w:val="00227F17"/>
    <w:rsid w:val="00231941"/>
    <w:rsid w:val="002322A8"/>
    <w:rsid w:val="002362A4"/>
    <w:rsid w:val="00241D65"/>
    <w:rsid w:val="002427EB"/>
    <w:rsid w:val="00242E39"/>
    <w:rsid w:val="002456A6"/>
    <w:rsid w:val="00256443"/>
    <w:rsid w:val="00272137"/>
    <w:rsid w:val="0027595C"/>
    <w:rsid w:val="00280D57"/>
    <w:rsid w:val="0028629D"/>
    <w:rsid w:val="00290612"/>
    <w:rsid w:val="00293030"/>
    <w:rsid w:val="002958B8"/>
    <w:rsid w:val="002A05A0"/>
    <w:rsid w:val="002A1A27"/>
    <w:rsid w:val="002A355A"/>
    <w:rsid w:val="002B4B79"/>
    <w:rsid w:val="002C73EE"/>
    <w:rsid w:val="002D1C22"/>
    <w:rsid w:val="002D508E"/>
    <w:rsid w:val="002D6743"/>
    <w:rsid w:val="002D73EC"/>
    <w:rsid w:val="002E1DE4"/>
    <w:rsid w:val="002E22AC"/>
    <w:rsid w:val="002E3355"/>
    <w:rsid w:val="00300FB9"/>
    <w:rsid w:val="00303A83"/>
    <w:rsid w:val="00306EBF"/>
    <w:rsid w:val="003124C7"/>
    <w:rsid w:val="00314ACB"/>
    <w:rsid w:val="0031769B"/>
    <w:rsid w:val="00320138"/>
    <w:rsid w:val="0032169E"/>
    <w:rsid w:val="00323733"/>
    <w:rsid w:val="0032633E"/>
    <w:rsid w:val="0034027A"/>
    <w:rsid w:val="003409D7"/>
    <w:rsid w:val="00353B44"/>
    <w:rsid w:val="00356E4D"/>
    <w:rsid w:val="00362830"/>
    <w:rsid w:val="00365347"/>
    <w:rsid w:val="00365FC4"/>
    <w:rsid w:val="00366A91"/>
    <w:rsid w:val="00371115"/>
    <w:rsid w:val="0037635A"/>
    <w:rsid w:val="00376D5C"/>
    <w:rsid w:val="00395F2B"/>
    <w:rsid w:val="003A3401"/>
    <w:rsid w:val="003A35D4"/>
    <w:rsid w:val="003A38FD"/>
    <w:rsid w:val="003B0B35"/>
    <w:rsid w:val="003B35F6"/>
    <w:rsid w:val="003C2D86"/>
    <w:rsid w:val="003D1ED2"/>
    <w:rsid w:val="003D283E"/>
    <w:rsid w:val="003D34C1"/>
    <w:rsid w:val="003D4F9D"/>
    <w:rsid w:val="003E05C0"/>
    <w:rsid w:val="003E0B18"/>
    <w:rsid w:val="003E1D56"/>
    <w:rsid w:val="003E3495"/>
    <w:rsid w:val="003F3ED9"/>
    <w:rsid w:val="003F4E5D"/>
    <w:rsid w:val="003F5B31"/>
    <w:rsid w:val="003F5BE2"/>
    <w:rsid w:val="003F7388"/>
    <w:rsid w:val="004015EC"/>
    <w:rsid w:val="00402B5C"/>
    <w:rsid w:val="00406640"/>
    <w:rsid w:val="004107BD"/>
    <w:rsid w:val="004112F7"/>
    <w:rsid w:val="0041384C"/>
    <w:rsid w:val="0041452E"/>
    <w:rsid w:val="0041699C"/>
    <w:rsid w:val="00417D10"/>
    <w:rsid w:val="00430A12"/>
    <w:rsid w:val="00430D00"/>
    <w:rsid w:val="0043516C"/>
    <w:rsid w:val="00440962"/>
    <w:rsid w:val="00442970"/>
    <w:rsid w:val="00452D82"/>
    <w:rsid w:val="00454179"/>
    <w:rsid w:val="004625DB"/>
    <w:rsid w:val="00467551"/>
    <w:rsid w:val="0047582D"/>
    <w:rsid w:val="00480C96"/>
    <w:rsid w:val="00482BAB"/>
    <w:rsid w:val="0048441B"/>
    <w:rsid w:val="00491CE9"/>
    <w:rsid w:val="0049267C"/>
    <w:rsid w:val="00492A5E"/>
    <w:rsid w:val="004967FA"/>
    <w:rsid w:val="004B3946"/>
    <w:rsid w:val="004C3BBC"/>
    <w:rsid w:val="004C68A0"/>
    <w:rsid w:val="004D4CA7"/>
    <w:rsid w:val="004E0F10"/>
    <w:rsid w:val="004E2487"/>
    <w:rsid w:val="004E5D8A"/>
    <w:rsid w:val="005037CE"/>
    <w:rsid w:val="00505DB1"/>
    <w:rsid w:val="00511518"/>
    <w:rsid w:val="00511AC0"/>
    <w:rsid w:val="005121D9"/>
    <w:rsid w:val="00516C07"/>
    <w:rsid w:val="00520806"/>
    <w:rsid w:val="00525A8D"/>
    <w:rsid w:val="005266BD"/>
    <w:rsid w:val="00531BB1"/>
    <w:rsid w:val="00536354"/>
    <w:rsid w:val="005366CF"/>
    <w:rsid w:val="0053740B"/>
    <w:rsid w:val="005441B8"/>
    <w:rsid w:val="00547FA3"/>
    <w:rsid w:val="005528CF"/>
    <w:rsid w:val="00553383"/>
    <w:rsid w:val="005579EF"/>
    <w:rsid w:val="005601E2"/>
    <w:rsid w:val="005612AB"/>
    <w:rsid w:val="005651E8"/>
    <w:rsid w:val="0057118B"/>
    <w:rsid w:val="00574A17"/>
    <w:rsid w:val="00576B1F"/>
    <w:rsid w:val="0057740D"/>
    <w:rsid w:val="00584BFC"/>
    <w:rsid w:val="0058528A"/>
    <w:rsid w:val="0058568C"/>
    <w:rsid w:val="0058655C"/>
    <w:rsid w:val="00586C60"/>
    <w:rsid w:val="00597BEB"/>
    <w:rsid w:val="005A0129"/>
    <w:rsid w:val="005A4B4B"/>
    <w:rsid w:val="005B06A6"/>
    <w:rsid w:val="005B2363"/>
    <w:rsid w:val="005B4B40"/>
    <w:rsid w:val="005B4EA2"/>
    <w:rsid w:val="005C026E"/>
    <w:rsid w:val="005C2718"/>
    <w:rsid w:val="005D36E4"/>
    <w:rsid w:val="005D4546"/>
    <w:rsid w:val="005D507A"/>
    <w:rsid w:val="005D50FA"/>
    <w:rsid w:val="005D7078"/>
    <w:rsid w:val="005F2618"/>
    <w:rsid w:val="005F4226"/>
    <w:rsid w:val="00601355"/>
    <w:rsid w:val="006015C1"/>
    <w:rsid w:val="0061073B"/>
    <w:rsid w:val="00612F61"/>
    <w:rsid w:val="0061346C"/>
    <w:rsid w:val="006151D1"/>
    <w:rsid w:val="00616862"/>
    <w:rsid w:val="006212E7"/>
    <w:rsid w:val="00621CD7"/>
    <w:rsid w:val="00625759"/>
    <w:rsid w:val="00625B4F"/>
    <w:rsid w:val="0062665F"/>
    <w:rsid w:val="00627EEB"/>
    <w:rsid w:val="00631782"/>
    <w:rsid w:val="006347BC"/>
    <w:rsid w:val="00636B79"/>
    <w:rsid w:val="00637159"/>
    <w:rsid w:val="00643909"/>
    <w:rsid w:val="00644451"/>
    <w:rsid w:val="0064605F"/>
    <w:rsid w:val="00646175"/>
    <w:rsid w:val="0065015C"/>
    <w:rsid w:val="006528D1"/>
    <w:rsid w:val="00653B3A"/>
    <w:rsid w:val="00663F7D"/>
    <w:rsid w:val="00666A92"/>
    <w:rsid w:val="006677E5"/>
    <w:rsid w:val="00677387"/>
    <w:rsid w:val="00680AD9"/>
    <w:rsid w:val="00681977"/>
    <w:rsid w:val="00687751"/>
    <w:rsid w:val="006913C5"/>
    <w:rsid w:val="006940CC"/>
    <w:rsid w:val="00696AE5"/>
    <w:rsid w:val="006B326D"/>
    <w:rsid w:val="006C24FF"/>
    <w:rsid w:val="006C2B0A"/>
    <w:rsid w:val="006D0927"/>
    <w:rsid w:val="006D0ED3"/>
    <w:rsid w:val="006D42FA"/>
    <w:rsid w:val="006E5A6A"/>
    <w:rsid w:val="006E68F6"/>
    <w:rsid w:val="006E773E"/>
    <w:rsid w:val="006F19C4"/>
    <w:rsid w:val="006F2DBD"/>
    <w:rsid w:val="006F65B4"/>
    <w:rsid w:val="006F6965"/>
    <w:rsid w:val="00703E72"/>
    <w:rsid w:val="0071160B"/>
    <w:rsid w:val="0071353D"/>
    <w:rsid w:val="0071445C"/>
    <w:rsid w:val="0071510B"/>
    <w:rsid w:val="0072076A"/>
    <w:rsid w:val="00724CE9"/>
    <w:rsid w:val="00725358"/>
    <w:rsid w:val="0072793F"/>
    <w:rsid w:val="00733261"/>
    <w:rsid w:val="00733C2B"/>
    <w:rsid w:val="00734097"/>
    <w:rsid w:val="00735489"/>
    <w:rsid w:val="00740C5A"/>
    <w:rsid w:val="0074583D"/>
    <w:rsid w:val="007467AB"/>
    <w:rsid w:val="00761C74"/>
    <w:rsid w:val="00767213"/>
    <w:rsid w:val="007702F6"/>
    <w:rsid w:val="00770CA1"/>
    <w:rsid w:val="00771371"/>
    <w:rsid w:val="00771868"/>
    <w:rsid w:val="00772C85"/>
    <w:rsid w:val="00782C89"/>
    <w:rsid w:val="007902DB"/>
    <w:rsid w:val="00791A51"/>
    <w:rsid w:val="00791E6B"/>
    <w:rsid w:val="007924A3"/>
    <w:rsid w:val="0079571D"/>
    <w:rsid w:val="007971E6"/>
    <w:rsid w:val="007A7F5A"/>
    <w:rsid w:val="007B0038"/>
    <w:rsid w:val="007B37CD"/>
    <w:rsid w:val="007B62FE"/>
    <w:rsid w:val="007C21D1"/>
    <w:rsid w:val="007C32EF"/>
    <w:rsid w:val="007C3DE5"/>
    <w:rsid w:val="007C6020"/>
    <w:rsid w:val="007C6684"/>
    <w:rsid w:val="007D3BF8"/>
    <w:rsid w:val="007D5C23"/>
    <w:rsid w:val="007E0FE1"/>
    <w:rsid w:val="007E1652"/>
    <w:rsid w:val="007E251B"/>
    <w:rsid w:val="007E50FA"/>
    <w:rsid w:val="007E52B1"/>
    <w:rsid w:val="007E6396"/>
    <w:rsid w:val="007E6AAD"/>
    <w:rsid w:val="007E6AE1"/>
    <w:rsid w:val="007F5181"/>
    <w:rsid w:val="007F7635"/>
    <w:rsid w:val="007F7941"/>
    <w:rsid w:val="008007DE"/>
    <w:rsid w:val="00804B28"/>
    <w:rsid w:val="00807354"/>
    <w:rsid w:val="00807B81"/>
    <w:rsid w:val="008107EC"/>
    <w:rsid w:val="00813F8D"/>
    <w:rsid w:val="008213EE"/>
    <w:rsid w:val="00826697"/>
    <w:rsid w:val="008371DB"/>
    <w:rsid w:val="00840CD3"/>
    <w:rsid w:val="00841586"/>
    <w:rsid w:val="008434ED"/>
    <w:rsid w:val="0084358D"/>
    <w:rsid w:val="008436A5"/>
    <w:rsid w:val="00845720"/>
    <w:rsid w:val="00846CBB"/>
    <w:rsid w:val="0085010F"/>
    <w:rsid w:val="008512EC"/>
    <w:rsid w:val="0085257A"/>
    <w:rsid w:val="008542E0"/>
    <w:rsid w:val="00854679"/>
    <w:rsid w:val="00857A0F"/>
    <w:rsid w:val="00857C5D"/>
    <w:rsid w:val="00860F36"/>
    <w:rsid w:val="0086680E"/>
    <w:rsid w:val="0087106B"/>
    <w:rsid w:val="008722F3"/>
    <w:rsid w:val="00872A84"/>
    <w:rsid w:val="0087360A"/>
    <w:rsid w:val="008754F7"/>
    <w:rsid w:val="00877DC1"/>
    <w:rsid w:val="008800A4"/>
    <w:rsid w:val="00884EB4"/>
    <w:rsid w:val="00885131"/>
    <w:rsid w:val="0088558B"/>
    <w:rsid w:val="00891CA3"/>
    <w:rsid w:val="0089231C"/>
    <w:rsid w:val="00892731"/>
    <w:rsid w:val="00894DE7"/>
    <w:rsid w:val="00895E3E"/>
    <w:rsid w:val="008A2299"/>
    <w:rsid w:val="008A3AFE"/>
    <w:rsid w:val="008A4509"/>
    <w:rsid w:val="008A4653"/>
    <w:rsid w:val="008B1C5D"/>
    <w:rsid w:val="008B4457"/>
    <w:rsid w:val="008B6502"/>
    <w:rsid w:val="008C0F7B"/>
    <w:rsid w:val="008C2C1A"/>
    <w:rsid w:val="008C4BA7"/>
    <w:rsid w:val="008C76CA"/>
    <w:rsid w:val="008C7943"/>
    <w:rsid w:val="008D2A7C"/>
    <w:rsid w:val="008D3E92"/>
    <w:rsid w:val="008D4573"/>
    <w:rsid w:val="008D4815"/>
    <w:rsid w:val="008D6885"/>
    <w:rsid w:val="008D7025"/>
    <w:rsid w:val="008D7C24"/>
    <w:rsid w:val="008E027B"/>
    <w:rsid w:val="008E2AA2"/>
    <w:rsid w:val="008E2DCD"/>
    <w:rsid w:val="008E4F4E"/>
    <w:rsid w:val="008E58EE"/>
    <w:rsid w:val="008F0BD3"/>
    <w:rsid w:val="008F26AD"/>
    <w:rsid w:val="008F5549"/>
    <w:rsid w:val="008F6D5E"/>
    <w:rsid w:val="0090013B"/>
    <w:rsid w:val="00900479"/>
    <w:rsid w:val="00902656"/>
    <w:rsid w:val="00907308"/>
    <w:rsid w:val="00911A9A"/>
    <w:rsid w:val="00916E04"/>
    <w:rsid w:val="00920369"/>
    <w:rsid w:val="00920E74"/>
    <w:rsid w:val="00925359"/>
    <w:rsid w:val="00930295"/>
    <w:rsid w:val="00931168"/>
    <w:rsid w:val="0093291B"/>
    <w:rsid w:val="00933504"/>
    <w:rsid w:val="00934F12"/>
    <w:rsid w:val="00935634"/>
    <w:rsid w:val="00937BE9"/>
    <w:rsid w:val="009467DC"/>
    <w:rsid w:val="00954D07"/>
    <w:rsid w:val="00963AE6"/>
    <w:rsid w:val="0096412C"/>
    <w:rsid w:val="00965A9B"/>
    <w:rsid w:val="009727C5"/>
    <w:rsid w:val="00975456"/>
    <w:rsid w:val="009768D4"/>
    <w:rsid w:val="00981B89"/>
    <w:rsid w:val="00981BF2"/>
    <w:rsid w:val="00985F52"/>
    <w:rsid w:val="00986D63"/>
    <w:rsid w:val="00990EF9"/>
    <w:rsid w:val="0099104C"/>
    <w:rsid w:val="00992C5A"/>
    <w:rsid w:val="009A26C3"/>
    <w:rsid w:val="009B03BD"/>
    <w:rsid w:val="009B264B"/>
    <w:rsid w:val="009B76EE"/>
    <w:rsid w:val="009C7F76"/>
    <w:rsid w:val="009D2636"/>
    <w:rsid w:val="009D5B03"/>
    <w:rsid w:val="009D6C27"/>
    <w:rsid w:val="009D76B5"/>
    <w:rsid w:val="009E0E13"/>
    <w:rsid w:val="009E225B"/>
    <w:rsid w:val="009F0203"/>
    <w:rsid w:val="009F35C2"/>
    <w:rsid w:val="00A1066A"/>
    <w:rsid w:val="00A10CD7"/>
    <w:rsid w:val="00A10E18"/>
    <w:rsid w:val="00A128C0"/>
    <w:rsid w:val="00A21178"/>
    <w:rsid w:val="00A23308"/>
    <w:rsid w:val="00A23ED1"/>
    <w:rsid w:val="00A24ECA"/>
    <w:rsid w:val="00A330B7"/>
    <w:rsid w:val="00A33C14"/>
    <w:rsid w:val="00A37EF6"/>
    <w:rsid w:val="00A40173"/>
    <w:rsid w:val="00A415CB"/>
    <w:rsid w:val="00A43E24"/>
    <w:rsid w:val="00A4567F"/>
    <w:rsid w:val="00A50F06"/>
    <w:rsid w:val="00A57BF7"/>
    <w:rsid w:val="00A60A2D"/>
    <w:rsid w:val="00A621D5"/>
    <w:rsid w:val="00A633DB"/>
    <w:rsid w:val="00A63671"/>
    <w:rsid w:val="00A6491B"/>
    <w:rsid w:val="00A70276"/>
    <w:rsid w:val="00A728C8"/>
    <w:rsid w:val="00A73F7E"/>
    <w:rsid w:val="00A74C7E"/>
    <w:rsid w:val="00A74E8E"/>
    <w:rsid w:val="00A75DCE"/>
    <w:rsid w:val="00A86E91"/>
    <w:rsid w:val="00A87256"/>
    <w:rsid w:val="00A87710"/>
    <w:rsid w:val="00A905EC"/>
    <w:rsid w:val="00A93AC4"/>
    <w:rsid w:val="00A960C2"/>
    <w:rsid w:val="00A964C1"/>
    <w:rsid w:val="00AA07DC"/>
    <w:rsid w:val="00AA1563"/>
    <w:rsid w:val="00AA38F2"/>
    <w:rsid w:val="00AA3F80"/>
    <w:rsid w:val="00AA4707"/>
    <w:rsid w:val="00AB5936"/>
    <w:rsid w:val="00AB5963"/>
    <w:rsid w:val="00AB5E7A"/>
    <w:rsid w:val="00AB6F32"/>
    <w:rsid w:val="00AC651B"/>
    <w:rsid w:val="00AD2DAC"/>
    <w:rsid w:val="00AD3B90"/>
    <w:rsid w:val="00AD4CF9"/>
    <w:rsid w:val="00AE02D6"/>
    <w:rsid w:val="00AE50DD"/>
    <w:rsid w:val="00AE51C2"/>
    <w:rsid w:val="00AE72B3"/>
    <w:rsid w:val="00AF0EB9"/>
    <w:rsid w:val="00AF1043"/>
    <w:rsid w:val="00AF2514"/>
    <w:rsid w:val="00AF6603"/>
    <w:rsid w:val="00B0053C"/>
    <w:rsid w:val="00B051FB"/>
    <w:rsid w:val="00B05570"/>
    <w:rsid w:val="00B07078"/>
    <w:rsid w:val="00B07A37"/>
    <w:rsid w:val="00B10A58"/>
    <w:rsid w:val="00B152EB"/>
    <w:rsid w:val="00B154C0"/>
    <w:rsid w:val="00B3440F"/>
    <w:rsid w:val="00B41C54"/>
    <w:rsid w:val="00B43FED"/>
    <w:rsid w:val="00B449E0"/>
    <w:rsid w:val="00B46FDC"/>
    <w:rsid w:val="00B5061B"/>
    <w:rsid w:val="00B63E66"/>
    <w:rsid w:val="00B71C34"/>
    <w:rsid w:val="00B72AF1"/>
    <w:rsid w:val="00B83720"/>
    <w:rsid w:val="00B85C86"/>
    <w:rsid w:val="00B8636C"/>
    <w:rsid w:val="00B87615"/>
    <w:rsid w:val="00B91F8C"/>
    <w:rsid w:val="00B93789"/>
    <w:rsid w:val="00B964AD"/>
    <w:rsid w:val="00B971E9"/>
    <w:rsid w:val="00B97CDE"/>
    <w:rsid w:val="00BA0FBD"/>
    <w:rsid w:val="00BB02D1"/>
    <w:rsid w:val="00BB3DFA"/>
    <w:rsid w:val="00BB6031"/>
    <w:rsid w:val="00BB71CA"/>
    <w:rsid w:val="00BB778D"/>
    <w:rsid w:val="00BC6A37"/>
    <w:rsid w:val="00BD1D8E"/>
    <w:rsid w:val="00BD4B04"/>
    <w:rsid w:val="00BD5CE0"/>
    <w:rsid w:val="00BD7141"/>
    <w:rsid w:val="00BE07A4"/>
    <w:rsid w:val="00BE28D1"/>
    <w:rsid w:val="00BE5917"/>
    <w:rsid w:val="00BF15E0"/>
    <w:rsid w:val="00BF1910"/>
    <w:rsid w:val="00BF1EC4"/>
    <w:rsid w:val="00BF2AAB"/>
    <w:rsid w:val="00BF61C2"/>
    <w:rsid w:val="00BF655D"/>
    <w:rsid w:val="00C03DBB"/>
    <w:rsid w:val="00C04F52"/>
    <w:rsid w:val="00C056B6"/>
    <w:rsid w:val="00C13AB9"/>
    <w:rsid w:val="00C14A8B"/>
    <w:rsid w:val="00C20BB6"/>
    <w:rsid w:val="00C2153C"/>
    <w:rsid w:val="00C2261E"/>
    <w:rsid w:val="00C22D27"/>
    <w:rsid w:val="00C22F81"/>
    <w:rsid w:val="00C307A0"/>
    <w:rsid w:val="00C3135F"/>
    <w:rsid w:val="00C31DBF"/>
    <w:rsid w:val="00C3418E"/>
    <w:rsid w:val="00C3493A"/>
    <w:rsid w:val="00C3606F"/>
    <w:rsid w:val="00C370C6"/>
    <w:rsid w:val="00C42D4F"/>
    <w:rsid w:val="00C4412B"/>
    <w:rsid w:val="00C502CE"/>
    <w:rsid w:val="00C549AB"/>
    <w:rsid w:val="00C55299"/>
    <w:rsid w:val="00C606C9"/>
    <w:rsid w:val="00C63645"/>
    <w:rsid w:val="00C73C0B"/>
    <w:rsid w:val="00C74CE0"/>
    <w:rsid w:val="00C82638"/>
    <w:rsid w:val="00C86CDB"/>
    <w:rsid w:val="00C90AB6"/>
    <w:rsid w:val="00C923F4"/>
    <w:rsid w:val="00C95BCD"/>
    <w:rsid w:val="00C95F90"/>
    <w:rsid w:val="00CA2A4F"/>
    <w:rsid w:val="00CA2F4A"/>
    <w:rsid w:val="00CA5F26"/>
    <w:rsid w:val="00CA6220"/>
    <w:rsid w:val="00CA6324"/>
    <w:rsid w:val="00CB0CB4"/>
    <w:rsid w:val="00CB0D70"/>
    <w:rsid w:val="00CB4A94"/>
    <w:rsid w:val="00CC0056"/>
    <w:rsid w:val="00CC6DC5"/>
    <w:rsid w:val="00CC7C9F"/>
    <w:rsid w:val="00CD0A25"/>
    <w:rsid w:val="00CE244E"/>
    <w:rsid w:val="00CE24CE"/>
    <w:rsid w:val="00CE38C5"/>
    <w:rsid w:val="00CE5EF3"/>
    <w:rsid w:val="00CF1F2A"/>
    <w:rsid w:val="00CF54D3"/>
    <w:rsid w:val="00CF7176"/>
    <w:rsid w:val="00D00DBD"/>
    <w:rsid w:val="00D01DC1"/>
    <w:rsid w:val="00D1046B"/>
    <w:rsid w:val="00D2642D"/>
    <w:rsid w:val="00D26F99"/>
    <w:rsid w:val="00D312F3"/>
    <w:rsid w:val="00D34A33"/>
    <w:rsid w:val="00D34B25"/>
    <w:rsid w:val="00D3677E"/>
    <w:rsid w:val="00D3690C"/>
    <w:rsid w:val="00D40C37"/>
    <w:rsid w:val="00D42C54"/>
    <w:rsid w:val="00D42E62"/>
    <w:rsid w:val="00D47330"/>
    <w:rsid w:val="00D5002F"/>
    <w:rsid w:val="00D517A0"/>
    <w:rsid w:val="00D51BDC"/>
    <w:rsid w:val="00D52C47"/>
    <w:rsid w:val="00D53CF0"/>
    <w:rsid w:val="00D553C6"/>
    <w:rsid w:val="00D55FA9"/>
    <w:rsid w:val="00D5650D"/>
    <w:rsid w:val="00D56D6E"/>
    <w:rsid w:val="00D57F3C"/>
    <w:rsid w:val="00D607C9"/>
    <w:rsid w:val="00D6172D"/>
    <w:rsid w:val="00D66399"/>
    <w:rsid w:val="00D66667"/>
    <w:rsid w:val="00D671DB"/>
    <w:rsid w:val="00D7410D"/>
    <w:rsid w:val="00D9223C"/>
    <w:rsid w:val="00D94587"/>
    <w:rsid w:val="00D9495F"/>
    <w:rsid w:val="00D95396"/>
    <w:rsid w:val="00DA1A1A"/>
    <w:rsid w:val="00DA635A"/>
    <w:rsid w:val="00DB1E73"/>
    <w:rsid w:val="00DB2A6E"/>
    <w:rsid w:val="00DB4929"/>
    <w:rsid w:val="00DC0AB9"/>
    <w:rsid w:val="00DC2367"/>
    <w:rsid w:val="00DC500F"/>
    <w:rsid w:val="00DC60B0"/>
    <w:rsid w:val="00DD636B"/>
    <w:rsid w:val="00DD6508"/>
    <w:rsid w:val="00DD74C0"/>
    <w:rsid w:val="00DD7EC9"/>
    <w:rsid w:val="00DE52A3"/>
    <w:rsid w:val="00E02872"/>
    <w:rsid w:val="00E03794"/>
    <w:rsid w:val="00E03DC6"/>
    <w:rsid w:val="00E0457A"/>
    <w:rsid w:val="00E05F35"/>
    <w:rsid w:val="00E07439"/>
    <w:rsid w:val="00E10000"/>
    <w:rsid w:val="00E103DA"/>
    <w:rsid w:val="00E1045C"/>
    <w:rsid w:val="00E166B8"/>
    <w:rsid w:val="00E17374"/>
    <w:rsid w:val="00E24D3D"/>
    <w:rsid w:val="00E265D3"/>
    <w:rsid w:val="00E3116B"/>
    <w:rsid w:val="00E34004"/>
    <w:rsid w:val="00E344C6"/>
    <w:rsid w:val="00E35653"/>
    <w:rsid w:val="00E356F9"/>
    <w:rsid w:val="00E35D8C"/>
    <w:rsid w:val="00E431F7"/>
    <w:rsid w:val="00E43AFF"/>
    <w:rsid w:val="00E64423"/>
    <w:rsid w:val="00E67E0E"/>
    <w:rsid w:val="00E710AE"/>
    <w:rsid w:val="00E756CF"/>
    <w:rsid w:val="00E7797F"/>
    <w:rsid w:val="00E807CB"/>
    <w:rsid w:val="00E81E68"/>
    <w:rsid w:val="00E84BFD"/>
    <w:rsid w:val="00E9226A"/>
    <w:rsid w:val="00E9471C"/>
    <w:rsid w:val="00E94CBC"/>
    <w:rsid w:val="00EA453E"/>
    <w:rsid w:val="00EB185F"/>
    <w:rsid w:val="00EB1D0A"/>
    <w:rsid w:val="00EB3799"/>
    <w:rsid w:val="00EB509A"/>
    <w:rsid w:val="00EB5FFE"/>
    <w:rsid w:val="00EC15AF"/>
    <w:rsid w:val="00EC7CDA"/>
    <w:rsid w:val="00ED3D90"/>
    <w:rsid w:val="00ED49FC"/>
    <w:rsid w:val="00EE0B82"/>
    <w:rsid w:val="00EE23C6"/>
    <w:rsid w:val="00EF0582"/>
    <w:rsid w:val="00EF59DC"/>
    <w:rsid w:val="00EF659F"/>
    <w:rsid w:val="00F004F6"/>
    <w:rsid w:val="00F0085B"/>
    <w:rsid w:val="00F01B92"/>
    <w:rsid w:val="00F04844"/>
    <w:rsid w:val="00F05698"/>
    <w:rsid w:val="00F07F4D"/>
    <w:rsid w:val="00F10376"/>
    <w:rsid w:val="00F165E4"/>
    <w:rsid w:val="00F2033C"/>
    <w:rsid w:val="00F3016F"/>
    <w:rsid w:val="00F30958"/>
    <w:rsid w:val="00F30CBC"/>
    <w:rsid w:val="00F32FFB"/>
    <w:rsid w:val="00F330C8"/>
    <w:rsid w:val="00F52F91"/>
    <w:rsid w:val="00F56264"/>
    <w:rsid w:val="00F57C53"/>
    <w:rsid w:val="00F66192"/>
    <w:rsid w:val="00F80CA9"/>
    <w:rsid w:val="00F80E15"/>
    <w:rsid w:val="00F81C89"/>
    <w:rsid w:val="00F84C98"/>
    <w:rsid w:val="00F85F9A"/>
    <w:rsid w:val="00FA0874"/>
    <w:rsid w:val="00FB169D"/>
    <w:rsid w:val="00FB7D0D"/>
    <w:rsid w:val="00FC011D"/>
    <w:rsid w:val="00FC0F80"/>
    <w:rsid w:val="00FC5466"/>
    <w:rsid w:val="00FC5627"/>
    <w:rsid w:val="00FC77D3"/>
    <w:rsid w:val="00FD02AA"/>
    <w:rsid w:val="00FD16EE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21B189E"/>
  <w15:docId w15:val="{828333F2-D328-4462-A25B-2F34747C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38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CBB"/>
  </w:style>
  <w:style w:type="paragraph" w:styleId="a7">
    <w:name w:val="footer"/>
    <w:basedOn w:val="a"/>
    <w:link w:val="a8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CBB"/>
  </w:style>
  <w:style w:type="table" w:styleId="a9">
    <w:name w:val="Table Grid"/>
    <w:basedOn w:val="a1"/>
    <w:uiPriority w:val="59"/>
    <w:rsid w:val="00DC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F6F2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561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61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61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61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6115"/>
    <w:rPr>
      <w:b/>
      <w:bCs/>
    </w:rPr>
  </w:style>
  <w:style w:type="paragraph" w:styleId="af">
    <w:name w:val="Revision"/>
    <w:hidden/>
    <w:uiPriority w:val="99"/>
    <w:semiHidden/>
    <w:rsid w:val="00CE244E"/>
  </w:style>
  <w:style w:type="paragraph" w:styleId="af0">
    <w:name w:val="List Paragraph"/>
    <w:basedOn w:val="a"/>
    <w:uiPriority w:val="34"/>
    <w:qFormat/>
    <w:rsid w:val="000333DD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4C68A0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4C68A0"/>
    <w:rPr>
      <w:sz w:val="22"/>
    </w:rPr>
  </w:style>
  <w:style w:type="paragraph" w:styleId="af3">
    <w:name w:val="Closing"/>
    <w:basedOn w:val="a"/>
    <w:link w:val="af4"/>
    <w:uiPriority w:val="99"/>
    <w:unhideWhenUsed/>
    <w:rsid w:val="004C68A0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4C68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CBD39-272D-4986-98EA-0B2FFAA4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尾賀 江美</cp:lastModifiedBy>
  <cp:revision>68</cp:revision>
  <cp:lastPrinted>2023-03-08T09:49:00Z</cp:lastPrinted>
  <dcterms:created xsi:type="dcterms:W3CDTF">2021-04-16T06:03:00Z</dcterms:created>
  <dcterms:modified xsi:type="dcterms:W3CDTF">2025-06-18T01:03:00Z</dcterms:modified>
</cp:coreProperties>
</file>